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D73" w14:textId="77777777" w:rsidR="00E111EF" w:rsidRDefault="00E111EF">
      <w:pPr>
        <w:rPr>
          <w:b/>
        </w:rPr>
      </w:pPr>
    </w:p>
    <w:p w14:paraId="75D3BC30" w14:textId="77777777" w:rsidR="00E111EF" w:rsidRDefault="00E33C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Startzondag</w:t>
      </w:r>
    </w:p>
    <w:p w14:paraId="56E76C1B" w14:textId="77777777" w:rsidR="00E111EF" w:rsidRDefault="00E33C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 september</w:t>
      </w:r>
    </w:p>
    <w:p w14:paraId="072B2C97" w14:textId="77777777" w:rsidR="00E111EF" w:rsidRDefault="00E33C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Vereniging van Vrijzinnigen Kampen/ Noordoostpolder</w:t>
      </w:r>
    </w:p>
    <w:p w14:paraId="1E5A5C19" w14:textId="77777777" w:rsidR="00E111EF" w:rsidRDefault="00E111EF">
      <w:pPr>
        <w:jc w:val="center"/>
        <w:rPr>
          <w:b/>
          <w:sz w:val="30"/>
          <w:szCs w:val="30"/>
        </w:rPr>
      </w:pPr>
    </w:p>
    <w:p w14:paraId="0B8BEA40" w14:textId="77777777" w:rsidR="00E111EF" w:rsidRDefault="00E33C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'Groeien'</w:t>
      </w:r>
    </w:p>
    <w:p w14:paraId="11A65173" w14:textId="77777777" w:rsidR="00E111EF" w:rsidRDefault="00E111EF">
      <w:pPr>
        <w:rPr>
          <w:b/>
        </w:rPr>
      </w:pPr>
    </w:p>
    <w:p w14:paraId="348F6518" w14:textId="77777777" w:rsidR="00E111EF" w:rsidRDefault="00E111EF">
      <w:pPr>
        <w:rPr>
          <w:b/>
        </w:rPr>
      </w:pPr>
    </w:p>
    <w:p w14:paraId="7C262C05" w14:textId="77777777" w:rsidR="00E111EF" w:rsidRDefault="00E111EF">
      <w:pPr>
        <w:rPr>
          <w:b/>
        </w:rPr>
      </w:pPr>
    </w:p>
    <w:p w14:paraId="5F73C801" w14:textId="77777777" w:rsidR="00E111EF" w:rsidRDefault="00E33C29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32A3F0F" wp14:editId="46C1F52C">
            <wp:extent cx="5321841" cy="30093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841" cy="3009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CCC8DE" w14:textId="77777777" w:rsidR="00E111EF" w:rsidRDefault="00E111EF">
      <w:pPr>
        <w:rPr>
          <w:b/>
        </w:rPr>
      </w:pPr>
    </w:p>
    <w:p w14:paraId="0642EC2E" w14:textId="77777777" w:rsidR="00E111EF" w:rsidRDefault="00E111EF">
      <w:pPr>
        <w:rPr>
          <w:b/>
        </w:rPr>
      </w:pPr>
    </w:p>
    <w:p w14:paraId="506B5A2E" w14:textId="77777777" w:rsidR="00E111EF" w:rsidRDefault="00E111EF">
      <w:pPr>
        <w:rPr>
          <w:b/>
        </w:rPr>
      </w:pPr>
    </w:p>
    <w:p w14:paraId="416F7CC3" w14:textId="77777777" w:rsidR="00E111EF" w:rsidRDefault="00E111EF">
      <w:pPr>
        <w:rPr>
          <w:b/>
        </w:rPr>
      </w:pPr>
    </w:p>
    <w:p w14:paraId="6D122DD0" w14:textId="77777777" w:rsidR="00E111EF" w:rsidRDefault="00E111EF">
      <w:pPr>
        <w:rPr>
          <w:b/>
        </w:rPr>
      </w:pPr>
    </w:p>
    <w:p w14:paraId="6D7470C2" w14:textId="77777777" w:rsidR="00E111EF" w:rsidRDefault="00E111EF">
      <w:pPr>
        <w:rPr>
          <w:b/>
        </w:rPr>
      </w:pPr>
    </w:p>
    <w:p w14:paraId="2716A768" w14:textId="77777777" w:rsidR="00E111EF" w:rsidRDefault="00E33C29">
      <w:pPr>
        <w:rPr>
          <w:b/>
        </w:rPr>
      </w:pPr>
      <w:r>
        <w:rPr>
          <w:b/>
        </w:rPr>
        <w:t>Met medewerking van:</w:t>
      </w:r>
    </w:p>
    <w:p w14:paraId="2B210E09" w14:textId="77777777" w:rsidR="00E111EF" w:rsidRDefault="00E111EF"/>
    <w:p w14:paraId="2E242D29" w14:textId="77777777" w:rsidR="00E111EF" w:rsidRDefault="00E33C29">
      <w:r>
        <w:t>Henk van Marle</w:t>
      </w:r>
    </w:p>
    <w:p w14:paraId="3CE55915" w14:textId="77777777" w:rsidR="00E111EF" w:rsidRDefault="00E33C29">
      <w:r>
        <w:t>Maaike Gerritsen</w:t>
      </w:r>
    </w:p>
    <w:p w14:paraId="459756A4" w14:textId="77777777" w:rsidR="00E111EF" w:rsidRDefault="00E33C29">
      <w:r>
        <w:t>Niels Kranenborg</w:t>
      </w:r>
    </w:p>
    <w:p w14:paraId="59E3AD84" w14:textId="77777777" w:rsidR="00E111EF" w:rsidRDefault="00E33C29">
      <w:r>
        <w:t>Fintje v.d. Scheer</w:t>
      </w:r>
    </w:p>
    <w:p w14:paraId="0E8475ED" w14:textId="77777777" w:rsidR="00E111EF" w:rsidRDefault="00E33C29">
      <w:r>
        <w:t>Conny Nelck</w:t>
      </w:r>
    </w:p>
    <w:p w14:paraId="0AACB7D4" w14:textId="77777777" w:rsidR="00E111EF" w:rsidRDefault="00E33C29">
      <w:r>
        <w:t>Widh Held</w:t>
      </w:r>
    </w:p>
    <w:p w14:paraId="1F14F25F" w14:textId="77777777" w:rsidR="00E111EF" w:rsidRDefault="00E33C29">
      <w:r>
        <w:t>Bram Carsouw</w:t>
      </w:r>
    </w:p>
    <w:p w14:paraId="01A2DC64" w14:textId="77777777" w:rsidR="00E111EF" w:rsidRDefault="00E33C29">
      <w:r>
        <w:t>Henk Pippel</w:t>
      </w:r>
    </w:p>
    <w:p w14:paraId="5FED8C71" w14:textId="77777777" w:rsidR="00E111EF" w:rsidRDefault="00E33C29">
      <w:r>
        <w:t>Rianne Laarman</w:t>
      </w:r>
    </w:p>
    <w:p w14:paraId="3731BA06" w14:textId="77777777" w:rsidR="00E111EF" w:rsidRDefault="00E33C29">
      <w:r>
        <w:t xml:space="preserve"> </w:t>
      </w:r>
    </w:p>
    <w:p w14:paraId="09BA377F" w14:textId="77777777" w:rsidR="00E111EF" w:rsidRDefault="00E111EF"/>
    <w:p w14:paraId="47EFC945" w14:textId="77777777" w:rsidR="00E111EF" w:rsidRDefault="00E111EF">
      <w:pPr>
        <w:rPr>
          <w:b/>
        </w:rPr>
      </w:pPr>
    </w:p>
    <w:p w14:paraId="55093681" w14:textId="77777777" w:rsidR="00E111EF" w:rsidRDefault="00E33C29">
      <w:pPr>
        <w:rPr>
          <w:b/>
        </w:rPr>
      </w:pPr>
      <w:r>
        <w:rPr>
          <w:b/>
        </w:rPr>
        <w:lastRenderedPageBreak/>
        <w:t>Muziek</w:t>
      </w:r>
    </w:p>
    <w:p w14:paraId="5D7CD5EB" w14:textId="77777777" w:rsidR="00E111EF" w:rsidRDefault="00E111EF">
      <w:pPr>
        <w:rPr>
          <w:b/>
        </w:rPr>
      </w:pPr>
    </w:p>
    <w:p w14:paraId="19277728" w14:textId="77777777" w:rsidR="00E111EF" w:rsidRDefault="00E33C29">
      <w:pPr>
        <w:rPr>
          <w:b/>
        </w:rPr>
      </w:pPr>
      <w:r>
        <w:rPr>
          <w:b/>
        </w:rPr>
        <w:t>Welkom</w:t>
      </w:r>
    </w:p>
    <w:p w14:paraId="1A130AC2" w14:textId="77777777" w:rsidR="00E111EF" w:rsidRDefault="00E111EF">
      <w:pPr>
        <w:rPr>
          <w:b/>
        </w:rPr>
      </w:pPr>
    </w:p>
    <w:p w14:paraId="6790640E" w14:textId="77777777" w:rsidR="00E111EF" w:rsidRDefault="00E33C29">
      <w:pPr>
        <w:rPr>
          <w:b/>
        </w:rPr>
      </w:pPr>
      <w:r>
        <w:rPr>
          <w:b/>
        </w:rPr>
        <w:t>Gebed</w:t>
      </w:r>
    </w:p>
    <w:p w14:paraId="295B540A" w14:textId="77777777" w:rsidR="00E111EF" w:rsidRDefault="00E111EF">
      <w:pPr>
        <w:rPr>
          <w:b/>
        </w:rPr>
      </w:pPr>
    </w:p>
    <w:p w14:paraId="2FB3CD24" w14:textId="77777777" w:rsidR="00E111EF" w:rsidRDefault="00E33C29">
      <w:r>
        <w:rPr>
          <w:b/>
        </w:rPr>
        <w:t>Lied: 'De vreugde voert ons naar dit huis' (lied 280)</w:t>
      </w:r>
    </w:p>
    <w:p w14:paraId="1FD198D3" w14:textId="77777777" w:rsidR="00E111EF" w:rsidRDefault="00E111EF"/>
    <w:p w14:paraId="46E099B7" w14:textId="77777777" w:rsidR="00E111EF" w:rsidRDefault="00E33C29">
      <w:r>
        <w:t>De vreugde voert ons naar dit huis</w:t>
      </w:r>
    </w:p>
    <w:p w14:paraId="3175CAC3" w14:textId="77777777" w:rsidR="00E111EF" w:rsidRDefault="00E33C29">
      <w:r>
        <w:t>waar t woord aan ons geschiedt.</w:t>
      </w:r>
    </w:p>
    <w:p w14:paraId="0EF0670C" w14:textId="77777777" w:rsidR="00E111EF" w:rsidRDefault="00E33C29">
      <w:r>
        <w:t>God roept zijn naam over ons ons uit</w:t>
      </w:r>
    </w:p>
    <w:p w14:paraId="37ADE06C" w14:textId="77777777" w:rsidR="00E111EF" w:rsidRDefault="00E33C29">
      <w:r>
        <w:t>en wekt in ons het lied.</w:t>
      </w:r>
    </w:p>
    <w:p w14:paraId="24875764" w14:textId="77777777" w:rsidR="00E111EF" w:rsidRDefault="00E111EF"/>
    <w:p w14:paraId="77306E18" w14:textId="77777777" w:rsidR="00E111EF" w:rsidRDefault="00E33C29">
      <w:r>
        <w:t>Dit huis van hout en steen, dat lang</w:t>
      </w:r>
    </w:p>
    <w:p w14:paraId="17FC7599" w14:textId="77777777" w:rsidR="00E111EF" w:rsidRDefault="00E33C29">
      <w:r>
        <w:t>de stormen heeft doorstaan,</w:t>
      </w:r>
    </w:p>
    <w:p w14:paraId="4B383131" w14:textId="77777777" w:rsidR="00E111EF" w:rsidRDefault="00E33C29">
      <w:r>
        <w:t>waar nog de wolk gebeden hangt</w:t>
      </w:r>
    </w:p>
    <w:p w14:paraId="45C410FF" w14:textId="77777777" w:rsidR="00E111EF" w:rsidRDefault="00E33C29">
      <w:r>
        <w:t>van wie zijn voorgegaan.</w:t>
      </w:r>
    </w:p>
    <w:p w14:paraId="0DCCEB92" w14:textId="77777777" w:rsidR="00E111EF" w:rsidRDefault="00E111EF"/>
    <w:p w14:paraId="0975E6DB" w14:textId="77777777" w:rsidR="00E111EF" w:rsidRDefault="00E33C29">
      <w:r>
        <w:t>Dit huis, dat alle sporen draagt</w:t>
      </w:r>
    </w:p>
    <w:p w14:paraId="0B26167C" w14:textId="77777777" w:rsidR="00E111EF" w:rsidRDefault="00E33C29">
      <w:r>
        <w:t>van wie maar mensen zijn,</w:t>
      </w:r>
    </w:p>
    <w:p w14:paraId="4F394BFE" w14:textId="77777777" w:rsidR="00E111EF" w:rsidRDefault="00E33C29">
      <w:r>
        <w:t>de pijler die het alles schraagt,</w:t>
      </w:r>
    </w:p>
    <w:p w14:paraId="64252AE9" w14:textId="77777777" w:rsidR="00E111EF" w:rsidRDefault="00E33C29">
      <w:r>
        <w:t>wilt Gij die voor ons zijn?</w:t>
      </w:r>
    </w:p>
    <w:p w14:paraId="00EC0C1B" w14:textId="77777777" w:rsidR="00E111EF" w:rsidRDefault="00E111EF">
      <w:pPr>
        <w:rPr>
          <w:b/>
        </w:rPr>
      </w:pPr>
    </w:p>
    <w:p w14:paraId="7A992B04" w14:textId="77777777" w:rsidR="00E111EF" w:rsidRDefault="00E33C29">
      <w:pPr>
        <w:rPr>
          <w:b/>
        </w:rPr>
      </w:pPr>
      <w:r>
        <w:rPr>
          <w:b/>
        </w:rPr>
        <w:t>Lezing: Psal</w:t>
      </w:r>
      <w:r>
        <w:rPr>
          <w:b/>
        </w:rPr>
        <w:t>m 92</w:t>
      </w:r>
    </w:p>
    <w:p w14:paraId="61143608" w14:textId="77777777" w:rsidR="00E111EF" w:rsidRDefault="00E111EF">
      <w:pPr>
        <w:rPr>
          <w:b/>
        </w:rPr>
      </w:pPr>
    </w:p>
    <w:p w14:paraId="5F69C6C4" w14:textId="77777777" w:rsidR="00E111EF" w:rsidRDefault="00E33C29">
      <w:r>
        <w:t>Het is goed de HEER te loven,</w:t>
      </w:r>
    </w:p>
    <w:p w14:paraId="77FB42B0" w14:textId="77777777" w:rsidR="00E111EF" w:rsidRDefault="00E33C29">
      <w:r>
        <w:t>uw naam te bezingen, Allerhoogste,</w:t>
      </w:r>
    </w:p>
    <w:p w14:paraId="7D3A52F1" w14:textId="77777777" w:rsidR="00E111EF" w:rsidRDefault="00E33C29">
      <w:r>
        <w:t>in de morgen te getuigen van uw liefde</w:t>
      </w:r>
    </w:p>
    <w:p w14:paraId="418CF53E" w14:textId="77777777" w:rsidR="00E111EF" w:rsidRDefault="00E33C29">
      <w:r>
        <w:t>en in de nacht van uw trouw,</w:t>
      </w:r>
    </w:p>
    <w:p w14:paraId="57A91195" w14:textId="77777777" w:rsidR="00E111EF" w:rsidRDefault="00E33C29">
      <w:r>
        <w:t xml:space="preserve">    </w:t>
      </w:r>
    </w:p>
    <w:p w14:paraId="0C14549A" w14:textId="77777777" w:rsidR="00E111EF" w:rsidRDefault="00E33C29">
      <w:r>
        <w:t>bij de klank van de tiensnarige harp</w:t>
      </w:r>
    </w:p>
    <w:p w14:paraId="02FE58C3" w14:textId="77777777" w:rsidR="00E111EF" w:rsidRDefault="00E33C29">
      <w:r>
        <w:t>en bij het ruisend spel op de lier.</w:t>
      </w:r>
    </w:p>
    <w:p w14:paraId="729FE8E2" w14:textId="77777777" w:rsidR="00E111EF" w:rsidRDefault="00E33C29">
      <w:r>
        <w:t>U verheugt mij, HEER, met uw daden,</w:t>
      </w:r>
    </w:p>
    <w:p w14:paraId="7BB62135" w14:textId="77777777" w:rsidR="00E111EF" w:rsidRDefault="00E33C29">
      <w:r>
        <w:t>ik juich om wat uw hand verricht.</w:t>
      </w:r>
    </w:p>
    <w:p w14:paraId="1524EFCF" w14:textId="77777777" w:rsidR="00E111EF" w:rsidRDefault="00E33C29">
      <w:r>
        <w:t xml:space="preserve">    </w:t>
      </w:r>
    </w:p>
    <w:p w14:paraId="45108DEC" w14:textId="77777777" w:rsidR="00E111EF" w:rsidRDefault="00E33C29">
      <w:r>
        <w:t xml:space="preserve"> …..</w:t>
      </w:r>
    </w:p>
    <w:p w14:paraId="272179A4" w14:textId="77777777" w:rsidR="00E111EF" w:rsidRDefault="00E111EF"/>
    <w:p w14:paraId="4A44596D" w14:textId="77777777" w:rsidR="00E111EF" w:rsidRDefault="00E33C29">
      <w:r>
        <w:t>De rechtvaardigen groeien op als een palm,</w:t>
      </w:r>
    </w:p>
    <w:p w14:paraId="3B278410" w14:textId="77777777" w:rsidR="00E111EF" w:rsidRDefault="00E33C29">
      <w:r>
        <w:t>als een ceder van de Libanon rijzen zij omhoog.</w:t>
      </w:r>
    </w:p>
    <w:p w14:paraId="76022F01" w14:textId="77777777" w:rsidR="00E111EF" w:rsidRDefault="00E33C29">
      <w:r>
        <w:t>Ze staan geplant in het huis van de HEER,</w:t>
      </w:r>
    </w:p>
    <w:p w14:paraId="4CD2275C" w14:textId="77777777" w:rsidR="00E111EF" w:rsidRDefault="00E33C29">
      <w:r>
        <w:t>in de voorhoven van onze God groeien zij o</w:t>
      </w:r>
      <w:r>
        <w:t>p.</w:t>
      </w:r>
    </w:p>
    <w:p w14:paraId="353CC0C6" w14:textId="77777777" w:rsidR="00E111EF" w:rsidRDefault="00E33C29">
      <w:r>
        <w:t xml:space="preserve">    </w:t>
      </w:r>
    </w:p>
    <w:p w14:paraId="76BC494A" w14:textId="77777777" w:rsidR="00E111EF" w:rsidRDefault="00E33C29">
      <w:r>
        <w:t>Zij dragen nog vrucht als ze oud zijn</w:t>
      </w:r>
    </w:p>
    <w:p w14:paraId="30548229" w14:textId="77777777" w:rsidR="00E111EF" w:rsidRDefault="00E33C29">
      <w:r>
        <w:t>en blijven krachtig en fris.</w:t>
      </w:r>
    </w:p>
    <w:p w14:paraId="3512367D" w14:textId="77777777" w:rsidR="00E111EF" w:rsidRDefault="00E33C29">
      <w:r>
        <w:t>Zo getuigen zij dat de HEER recht doet,</w:t>
      </w:r>
    </w:p>
    <w:p w14:paraId="16C119DA" w14:textId="77777777" w:rsidR="00E111EF" w:rsidRDefault="00E33C29">
      <w:r>
        <w:t>mijn rots, in wie geen onrecht is.</w:t>
      </w:r>
    </w:p>
    <w:p w14:paraId="09097BC4" w14:textId="77777777" w:rsidR="00E111EF" w:rsidRDefault="00E111EF"/>
    <w:p w14:paraId="4BDDD130" w14:textId="77777777" w:rsidR="00E111EF" w:rsidRDefault="00E33C29">
      <w:r>
        <w:rPr>
          <w:b/>
        </w:rPr>
        <w:t>Zang  'om ons heen' (1e twee coupletten)</w:t>
      </w:r>
    </w:p>
    <w:p w14:paraId="17AF071D" w14:textId="77777777" w:rsidR="00E111EF" w:rsidRDefault="00E33C29">
      <w:pPr>
        <w:rPr>
          <w:b/>
        </w:rPr>
      </w:pPr>
      <w:r>
        <w:rPr>
          <w:b/>
        </w:rPr>
        <w:lastRenderedPageBreak/>
        <w:t xml:space="preserve">Derde couplet samenzang allen (2x): </w:t>
      </w:r>
    </w:p>
    <w:p w14:paraId="30B0B3DC" w14:textId="77777777" w:rsidR="00E111EF" w:rsidRDefault="00E111EF"/>
    <w:p w14:paraId="05F0CDFA" w14:textId="77777777" w:rsidR="00E111EF" w:rsidRDefault="00E33C29">
      <w:r>
        <w:t xml:space="preserve">Wil je wel geloven dat de </w:t>
      </w:r>
      <w:r>
        <w:t>vrede wint,</w:t>
      </w:r>
    </w:p>
    <w:p w14:paraId="021A9524" w14:textId="77777777" w:rsidR="00E111EF" w:rsidRDefault="00E33C29">
      <w:r>
        <w:t>als je vol vertrouwen leeft, zoals een kind,</w:t>
      </w:r>
    </w:p>
    <w:p w14:paraId="50D824B9" w14:textId="77777777" w:rsidR="00E111EF" w:rsidRDefault="00E33C29">
      <w:r>
        <w:t>Als je een geloof hebt als een mosterdzaad,</w:t>
      </w:r>
    </w:p>
    <w:p w14:paraId="0F05B237" w14:textId="77777777" w:rsidR="00E111EF" w:rsidRDefault="00E33C29">
      <w:pPr>
        <w:rPr>
          <w:b/>
        </w:rPr>
      </w:pPr>
      <w:r>
        <w:t>groeit de liefde uit boven de haat.</w:t>
      </w:r>
    </w:p>
    <w:p w14:paraId="6892ACC3" w14:textId="77777777" w:rsidR="00E111EF" w:rsidRDefault="00E111EF">
      <w:pPr>
        <w:rPr>
          <w:b/>
        </w:rPr>
      </w:pPr>
    </w:p>
    <w:p w14:paraId="5DFAAB4D" w14:textId="77777777" w:rsidR="00E111EF" w:rsidRDefault="00E33C29">
      <w:pPr>
        <w:rPr>
          <w:b/>
        </w:rPr>
      </w:pPr>
      <w:r>
        <w:rPr>
          <w:b/>
        </w:rPr>
        <w:t>Overdenking</w:t>
      </w:r>
    </w:p>
    <w:p w14:paraId="748A897A" w14:textId="77777777" w:rsidR="00E111EF" w:rsidRDefault="00E111EF">
      <w:pPr>
        <w:rPr>
          <w:b/>
        </w:rPr>
      </w:pPr>
    </w:p>
    <w:p w14:paraId="01C90BBA" w14:textId="77777777" w:rsidR="00E111EF" w:rsidRDefault="00E33C29">
      <w:pPr>
        <w:rPr>
          <w:b/>
        </w:rPr>
      </w:pPr>
      <w:r>
        <w:rPr>
          <w:b/>
        </w:rPr>
        <w:t>Muziek (Maaike Gerritsen en Henk van Marle)</w:t>
      </w:r>
    </w:p>
    <w:p w14:paraId="18D3A288" w14:textId="77777777" w:rsidR="00E111EF" w:rsidRDefault="00E111EF">
      <w:pPr>
        <w:rPr>
          <w:b/>
        </w:rPr>
      </w:pPr>
    </w:p>
    <w:p w14:paraId="0A0F0B96" w14:textId="77777777" w:rsidR="00E111EF" w:rsidRDefault="00E33C29">
      <w:pPr>
        <w:rPr>
          <w:b/>
        </w:rPr>
      </w:pPr>
      <w:r>
        <w:rPr>
          <w:b/>
        </w:rPr>
        <w:t>Zegen</w:t>
      </w:r>
    </w:p>
    <w:p w14:paraId="7E3C2B3E" w14:textId="77777777" w:rsidR="00E111EF" w:rsidRDefault="00E111EF">
      <w:pPr>
        <w:rPr>
          <w:b/>
        </w:rPr>
      </w:pPr>
    </w:p>
    <w:p w14:paraId="6553DABD" w14:textId="77777777" w:rsidR="00E111EF" w:rsidRDefault="00E33C29">
      <w:pPr>
        <w:rPr>
          <w:b/>
        </w:rPr>
      </w:pPr>
      <w:r>
        <w:rPr>
          <w:b/>
        </w:rPr>
        <w:t>Lied 'Gezegend is de mens' (lied 22, bundel 'Keiland')</w:t>
      </w:r>
    </w:p>
    <w:p w14:paraId="5CFB702E" w14:textId="77777777" w:rsidR="00E111EF" w:rsidRDefault="00E33C29">
      <w:pPr>
        <w:rPr>
          <w:b/>
        </w:rPr>
      </w:pPr>
      <w:r>
        <w:rPr>
          <w:b/>
        </w:rPr>
        <w:t>1x koortje (beide coupletten)</w:t>
      </w:r>
    </w:p>
    <w:p w14:paraId="350B87A7" w14:textId="77777777" w:rsidR="00E111EF" w:rsidRDefault="00E33C29">
      <w:pPr>
        <w:rPr>
          <w:b/>
        </w:rPr>
      </w:pPr>
      <w:r>
        <w:rPr>
          <w:b/>
        </w:rPr>
        <w:t>1x samen (beide coupletten)</w:t>
      </w:r>
    </w:p>
    <w:p w14:paraId="165FDD93" w14:textId="77777777" w:rsidR="00E111EF" w:rsidRDefault="00E111EF"/>
    <w:p w14:paraId="76C403F3" w14:textId="77777777" w:rsidR="00E111EF" w:rsidRDefault="00E33C29">
      <w:r>
        <w:t>Gezegend is de man, die wandelt op mijn pad dat rechten goed is,</w:t>
      </w:r>
    </w:p>
    <w:p w14:paraId="58D88048" w14:textId="77777777" w:rsidR="00E111EF" w:rsidRDefault="00E33C29">
      <w:r>
        <w:t>gezegend is de vrouw, die dansend in het licht mijn vreugde doorgeeft.</w:t>
      </w:r>
    </w:p>
    <w:p w14:paraId="04BE1F81" w14:textId="77777777" w:rsidR="00E111EF" w:rsidRDefault="00E33C29">
      <w:r>
        <w:t>Jij be</w:t>
      </w:r>
      <w:r>
        <w:t>nt als een boom, geplant aan stromend water,</w:t>
      </w:r>
    </w:p>
    <w:p w14:paraId="0CCB4712" w14:textId="77777777" w:rsidR="00E111EF" w:rsidRDefault="00E33C29">
      <w:r>
        <w:t>die vruchten draagt op zijn tijd, nooit verwelkt,</w:t>
      </w:r>
    </w:p>
    <w:p w14:paraId="6D7241A5" w14:textId="77777777" w:rsidR="00E111EF" w:rsidRDefault="00E33C29">
      <w:r>
        <w:t>Mijn zegen heb je!</w:t>
      </w:r>
    </w:p>
    <w:p w14:paraId="534D5B6A" w14:textId="77777777" w:rsidR="00E111EF" w:rsidRDefault="00E111EF"/>
    <w:p w14:paraId="59B8D0BE" w14:textId="77777777" w:rsidR="00E111EF" w:rsidRDefault="00E33C29">
      <w:r>
        <w:t>Gezegend is het kind, dat spelend in de tuin mijn taal verstaan kan,</w:t>
      </w:r>
    </w:p>
    <w:p w14:paraId="222CDDB2" w14:textId="77777777" w:rsidR="00E111EF" w:rsidRDefault="00E33C29">
      <w:r>
        <w:t>gezegend is de mens, die hunkert naar mijn woord, verlangt naar wijsheid</w:t>
      </w:r>
      <w:r>
        <w:t>.</w:t>
      </w:r>
    </w:p>
    <w:p w14:paraId="2E41B2E2" w14:textId="77777777" w:rsidR="00E111EF" w:rsidRDefault="00E33C29">
      <w:r>
        <w:t>Jij bent als een boom, geplant aan stromend water,</w:t>
      </w:r>
    </w:p>
    <w:p w14:paraId="29784AF0" w14:textId="77777777" w:rsidR="00E111EF" w:rsidRDefault="00E33C29">
      <w:r>
        <w:t>die vruchten draagt op zijn tijd, nooit verwelkt,</w:t>
      </w:r>
    </w:p>
    <w:p w14:paraId="06DFB3EE" w14:textId="77777777" w:rsidR="00E111EF" w:rsidRDefault="00E33C29">
      <w:r>
        <w:t>Mijn zegen heb je!</w:t>
      </w:r>
    </w:p>
    <w:p w14:paraId="4F0663AA" w14:textId="77777777" w:rsidR="00E111EF" w:rsidRDefault="00E111EF">
      <w:pPr>
        <w:rPr>
          <w:b/>
        </w:rPr>
      </w:pPr>
    </w:p>
    <w:sectPr w:rsidR="00E111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EF"/>
    <w:rsid w:val="0033696D"/>
    <w:rsid w:val="00E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95C"/>
  <w15:docId w15:val="{CC8B9507-766C-4D72-919A-285F88F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37B78upotTjOX4TIXS/xqCtxw==">AMUW2mUfAk7Vrz0W2ybrPoXn6a2DT62PpW/pezipC1akftltZOyo+gE2VzaEoyCtH1swukDSVQocqIB2ylkYAXQYEZc/kCVpVvHZcdB1QViXI50+L2KFUzc=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Alex de Jong</cp:lastModifiedBy>
  <cp:revision>2</cp:revision>
  <dcterms:created xsi:type="dcterms:W3CDTF">2022-09-02T14:50:00Z</dcterms:created>
  <dcterms:modified xsi:type="dcterms:W3CDTF">2022-09-02T14:50:00Z</dcterms:modified>
</cp:coreProperties>
</file>