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1562" w14:textId="77777777" w:rsidR="007770DF" w:rsidRPr="00BC67AD" w:rsidRDefault="00BC67AD" w:rsidP="004621C3">
      <w:pPr>
        <w:outlineLvl w:val="0"/>
        <w:rPr>
          <w:sz w:val="28"/>
          <w:szCs w:val="28"/>
        </w:rPr>
      </w:pPr>
      <w:r w:rsidRPr="00BC67AD">
        <w:rPr>
          <w:sz w:val="28"/>
          <w:szCs w:val="28"/>
        </w:rPr>
        <w:t xml:space="preserve">Kampen en Dronten, juni 2023 </w:t>
      </w:r>
    </w:p>
    <w:p w14:paraId="3C2C0115" w14:textId="77777777" w:rsidR="00BC67AD" w:rsidRPr="00BC67AD" w:rsidRDefault="00BC67AD">
      <w:pPr>
        <w:rPr>
          <w:sz w:val="28"/>
          <w:szCs w:val="28"/>
        </w:rPr>
      </w:pPr>
    </w:p>
    <w:p w14:paraId="7F324A1C" w14:textId="77777777" w:rsidR="00BC67AD" w:rsidRPr="00BC67AD" w:rsidRDefault="00BC67AD" w:rsidP="004621C3">
      <w:pPr>
        <w:outlineLvl w:val="0"/>
        <w:rPr>
          <w:sz w:val="28"/>
          <w:szCs w:val="28"/>
        </w:rPr>
      </w:pPr>
      <w:r w:rsidRPr="00BC67AD">
        <w:rPr>
          <w:sz w:val="28"/>
          <w:szCs w:val="28"/>
        </w:rPr>
        <w:t>Geschiedenis</w:t>
      </w:r>
    </w:p>
    <w:p w14:paraId="4752046A" w14:textId="77777777" w:rsidR="0059043D" w:rsidRPr="003A12D8" w:rsidRDefault="0059043D" w:rsidP="0059043D">
      <w:pPr>
        <w:rPr>
          <w:sz w:val="28"/>
          <w:szCs w:val="28"/>
        </w:rPr>
      </w:pPr>
      <w:r w:rsidRPr="003A12D8">
        <w:rPr>
          <w:b/>
          <w:sz w:val="28"/>
          <w:szCs w:val="28"/>
        </w:rPr>
        <w:t>Lied:</w:t>
      </w:r>
      <w:r w:rsidRPr="003A12D8">
        <w:rPr>
          <w:sz w:val="28"/>
          <w:szCs w:val="28"/>
        </w:rPr>
        <w:t xml:space="preserve"> </w:t>
      </w:r>
      <w:r w:rsidR="00612D50">
        <w:rPr>
          <w:sz w:val="28"/>
          <w:szCs w:val="28"/>
        </w:rPr>
        <w:t>Het licht is ons voorgegaan NLB 285</w:t>
      </w:r>
    </w:p>
    <w:p w14:paraId="3080343F" w14:textId="77777777" w:rsidR="0059043D" w:rsidRDefault="0059043D" w:rsidP="0059043D">
      <w:pPr>
        <w:pStyle w:val="Kop1"/>
        <w:rPr>
          <w:b w:val="0"/>
          <w:bCs w:val="0"/>
          <w:sz w:val="28"/>
          <w:szCs w:val="28"/>
        </w:rPr>
      </w:pPr>
    </w:p>
    <w:p w14:paraId="41611147" w14:textId="77777777" w:rsidR="0059043D" w:rsidRPr="003A12D8" w:rsidRDefault="0059043D" w:rsidP="0059043D">
      <w:pPr>
        <w:pStyle w:val="Kop1"/>
        <w:rPr>
          <w:bCs w:val="0"/>
          <w:sz w:val="28"/>
          <w:szCs w:val="28"/>
        </w:rPr>
      </w:pPr>
      <w:r w:rsidRPr="003A12D8">
        <w:rPr>
          <w:bCs w:val="0"/>
          <w:sz w:val="28"/>
          <w:szCs w:val="28"/>
        </w:rPr>
        <w:t>Woorden bij het begin:</w:t>
      </w:r>
    </w:p>
    <w:p w14:paraId="6227563A" w14:textId="77777777" w:rsidR="0059043D" w:rsidRPr="003A12D8" w:rsidRDefault="0059043D" w:rsidP="0059043D">
      <w:pPr>
        <w:rPr>
          <w:sz w:val="28"/>
          <w:szCs w:val="28"/>
        </w:rPr>
      </w:pPr>
    </w:p>
    <w:p w14:paraId="1A23EB27" w14:textId="1C96791C" w:rsidR="0059043D" w:rsidRPr="003A12D8" w:rsidRDefault="0059043D" w:rsidP="0059043D">
      <w:pPr>
        <w:rPr>
          <w:sz w:val="28"/>
          <w:szCs w:val="28"/>
        </w:rPr>
      </w:pPr>
      <w:r w:rsidRPr="003A12D8">
        <w:rPr>
          <w:b/>
          <w:sz w:val="28"/>
          <w:szCs w:val="28"/>
        </w:rPr>
        <w:t xml:space="preserve">Lied als gebed: </w:t>
      </w:r>
      <w:r w:rsidRPr="003A12D8">
        <w:rPr>
          <w:sz w:val="28"/>
          <w:szCs w:val="28"/>
        </w:rPr>
        <w:t>Zomaar een dak NLB 276, 1-2</w:t>
      </w:r>
    </w:p>
    <w:p w14:paraId="6F010936" w14:textId="77777777" w:rsidR="0059043D" w:rsidRDefault="0059043D" w:rsidP="0059043D">
      <w:pPr>
        <w:rPr>
          <w:b/>
          <w:sz w:val="28"/>
          <w:szCs w:val="28"/>
        </w:rPr>
      </w:pPr>
    </w:p>
    <w:p w14:paraId="15CB58DA" w14:textId="77777777" w:rsidR="0059043D" w:rsidRPr="003A12D8" w:rsidRDefault="00E32CDD" w:rsidP="00590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9043D" w:rsidRPr="003A12D8">
        <w:rPr>
          <w:b/>
          <w:sz w:val="28"/>
          <w:szCs w:val="28"/>
        </w:rPr>
        <w:t>tilte</w:t>
      </w:r>
      <w:r w:rsidR="0059043D">
        <w:rPr>
          <w:b/>
          <w:sz w:val="28"/>
          <w:szCs w:val="28"/>
        </w:rPr>
        <w:t xml:space="preserve"> en klankschaal</w:t>
      </w:r>
    </w:p>
    <w:p w14:paraId="351C5CF7" w14:textId="77777777" w:rsidR="00BC67AD" w:rsidRPr="00BC67AD" w:rsidRDefault="00BC67AD">
      <w:pPr>
        <w:rPr>
          <w:sz w:val="28"/>
          <w:szCs w:val="28"/>
        </w:rPr>
      </w:pPr>
    </w:p>
    <w:p w14:paraId="1C274B4C" w14:textId="77777777" w:rsidR="00612D50" w:rsidRDefault="00612D50">
      <w:pPr>
        <w:rPr>
          <w:sz w:val="28"/>
          <w:szCs w:val="28"/>
        </w:rPr>
      </w:pPr>
      <w:r>
        <w:rPr>
          <w:b/>
          <w:sz w:val="28"/>
          <w:szCs w:val="28"/>
        </w:rPr>
        <w:t>Lied:</w:t>
      </w:r>
      <w:r w:rsidR="00F665A4">
        <w:rPr>
          <w:b/>
          <w:sz w:val="28"/>
          <w:szCs w:val="28"/>
        </w:rPr>
        <w:t xml:space="preserve"> </w:t>
      </w:r>
      <w:r w:rsidR="00801846">
        <w:rPr>
          <w:sz w:val="28"/>
          <w:szCs w:val="28"/>
        </w:rPr>
        <w:t>Al wat een mens te kennen zoekt  NLB 848, 1-2</w:t>
      </w:r>
    </w:p>
    <w:p w14:paraId="5B9CF01D" w14:textId="77777777" w:rsidR="00801846" w:rsidRPr="00F665A4" w:rsidRDefault="00801846">
      <w:pPr>
        <w:rPr>
          <w:sz w:val="28"/>
          <w:szCs w:val="28"/>
        </w:rPr>
      </w:pPr>
      <w:r>
        <w:rPr>
          <w:sz w:val="28"/>
          <w:szCs w:val="28"/>
        </w:rPr>
        <w:t xml:space="preserve">Een eerste lied bij het thema: </w:t>
      </w:r>
      <w:r w:rsidR="00237EC0">
        <w:rPr>
          <w:sz w:val="28"/>
          <w:szCs w:val="28"/>
        </w:rPr>
        <w:t>onze kleine</w:t>
      </w:r>
      <w:r>
        <w:rPr>
          <w:sz w:val="28"/>
          <w:szCs w:val="28"/>
        </w:rPr>
        <w:t xml:space="preserve"> geschiedenis</w:t>
      </w:r>
    </w:p>
    <w:p w14:paraId="2EB47662" w14:textId="77777777" w:rsidR="00612D50" w:rsidRDefault="00612D50">
      <w:pPr>
        <w:rPr>
          <w:b/>
          <w:sz w:val="28"/>
          <w:szCs w:val="28"/>
        </w:rPr>
      </w:pPr>
    </w:p>
    <w:p w14:paraId="5C2E4C04" w14:textId="77777777" w:rsidR="00BC67AD" w:rsidRDefault="00BC67AD">
      <w:pPr>
        <w:rPr>
          <w:sz w:val="28"/>
          <w:szCs w:val="28"/>
        </w:rPr>
      </w:pPr>
      <w:r w:rsidRPr="00E32CDD">
        <w:rPr>
          <w:b/>
          <w:sz w:val="28"/>
          <w:szCs w:val="28"/>
        </w:rPr>
        <w:t>Gedicht</w:t>
      </w:r>
      <w:r w:rsidR="00E32CDD">
        <w:rPr>
          <w:sz w:val="28"/>
          <w:szCs w:val="28"/>
        </w:rPr>
        <w:t>:</w:t>
      </w:r>
      <w:r>
        <w:rPr>
          <w:sz w:val="28"/>
          <w:szCs w:val="28"/>
        </w:rPr>
        <w:t xml:space="preserve"> Wisława Szymborska</w:t>
      </w:r>
    </w:p>
    <w:p w14:paraId="77271B0E" w14:textId="77777777" w:rsidR="00BC67AD" w:rsidRDefault="00BC67AD">
      <w:pPr>
        <w:rPr>
          <w:sz w:val="28"/>
          <w:szCs w:val="28"/>
        </w:rPr>
      </w:pPr>
      <w:r>
        <w:rPr>
          <w:sz w:val="28"/>
          <w:szCs w:val="28"/>
        </w:rPr>
        <w:t xml:space="preserve">Uit haar </w:t>
      </w:r>
      <w:r w:rsidR="00B66111">
        <w:rPr>
          <w:sz w:val="28"/>
          <w:szCs w:val="28"/>
        </w:rPr>
        <w:t>verzamel</w:t>
      </w:r>
      <w:r>
        <w:rPr>
          <w:sz w:val="28"/>
          <w:szCs w:val="28"/>
        </w:rPr>
        <w:t xml:space="preserve">bundel </w:t>
      </w:r>
      <w:r w:rsidRPr="00B66111">
        <w:rPr>
          <w:i/>
          <w:sz w:val="28"/>
          <w:szCs w:val="28"/>
        </w:rPr>
        <w:t>Einde en begin</w:t>
      </w:r>
    </w:p>
    <w:p w14:paraId="33033000" w14:textId="77777777" w:rsidR="007B5371" w:rsidRDefault="007B5371">
      <w:pPr>
        <w:rPr>
          <w:sz w:val="28"/>
          <w:szCs w:val="28"/>
        </w:rPr>
      </w:pPr>
    </w:p>
    <w:p w14:paraId="1C55432C" w14:textId="53B0D879" w:rsidR="00A21361" w:rsidRDefault="00A21361">
      <w:pPr>
        <w:rPr>
          <w:sz w:val="28"/>
          <w:szCs w:val="28"/>
        </w:rPr>
      </w:pPr>
      <w:r w:rsidRPr="00A21361">
        <w:rPr>
          <w:b/>
          <w:sz w:val="28"/>
          <w:szCs w:val="28"/>
        </w:rPr>
        <w:t>Lied:</w:t>
      </w:r>
      <w:r>
        <w:rPr>
          <w:sz w:val="28"/>
          <w:szCs w:val="28"/>
        </w:rPr>
        <w:t xml:space="preserve"> Licht dat ons aanstoot in de morgen, NLB 601</w:t>
      </w:r>
    </w:p>
    <w:p w14:paraId="0DFEBA4A" w14:textId="77777777" w:rsidR="000215E9" w:rsidRDefault="000215E9">
      <w:pPr>
        <w:rPr>
          <w:sz w:val="28"/>
          <w:szCs w:val="28"/>
        </w:rPr>
      </w:pPr>
      <w:r>
        <w:rPr>
          <w:sz w:val="28"/>
          <w:szCs w:val="28"/>
        </w:rPr>
        <w:t>Slaat op Johannes</w:t>
      </w:r>
    </w:p>
    <w:p w14:paraId="003D716B" w14:textId="77777777" w:rsidR="00A21361" w:rsidRDefault="00A21361">
      <w:pPr>
        <w:rPr>
          <w:sz w:val="28"/>
          <w:szCs w:val="28"/>
        </w:rPr>
      </w:pPr>
    </w:p>
    <w:p w14:paraId="5034C2C1" w14:textId="77777777" w:rsidR="00C83557" w:rsidRDefault="00BD4DA5" w:rsidP="00C83557">
      <w:pPr>
        <w:rPr>
          <w:sz w:val="28"/>
          <w:szCs w:val="28"/>
        </w:rPr>
      </w:pPr>
      <w:r w:rsidRPr="00C83557">
        <w:rPr>
          <w:b/>
          <w:sz w:val="28"/>
          <w:szCs w:val="28"/>
        </w:rPr>
        <w:t>2</w:t>
      </w:r>
      <w:r w:rsidRPr="00C83557">
        <w:rPr>
          <w:b/>
          <w:sz w:val="28"/>
          <w:szCs w:val="28"/>
          <w:vertAlign w:val="superscript"/>
        </w:rPr>
        <w:t>e</w:t>
      </w:r>
      <w:r w:rsidRPr="00C83557">
        <w:rPr>
          <w:b/>
          <w:sz w:val="28"/>
          <w:szCs w:val="28"/>
        </w:rPr>
        <w:t xml:space="preserve"> lezing</w:t>
      </w:r>
      <w:r w:rsidR="00C83557">
        <w:rPr>
          <w:b/>
          <w:sz w:val="28"/>
          <w:szCs w:val="28"/>
        </w:rPr>
        <w:t xml:space="preserve">: </w:t>
      </w:r>
      <w:r w:rsidR="00C83557">
        <w:rPr>
          <w:sz w:val="28"/>
          <w:szCs w:val="28"/>
        </w:rPr>
        <w:t>Johannesevangelie 1, 1-5, 9</w:t>
      </w:r>
    </w:p>
    <w:p w14:paraId="006AE121" w14:textId="77777777" w:rsidR="00A21361" w:rsidRDefault="00A21361">
      <w:pPr>
        <w:rPr>
          <w:sz w:val="28"/>
          <w:szCs w:val="28"/>
        </w:rPr>
      </w:pPr>
    </w:p>
    <w:p w14:paraId="1F4B579A" w14:textId="426D87BA" w:rsidR="00E32CDD" w:rsidRDefault="00A21361" w:rsidP="00B01571">
      <w:pPr>
        <w:spacing w:before="240"/>
        <w:outlineLvl w:val="0"/>
        <w:rPr>
          <w:sz w:val="28"/>
          <w:szCs w:val="28"/>
        </w:rPr>
      </w:pPr>
      <w:r w:rsidRPr="009265FE">
        <w:rPr>
          <w:b/>
          <w:sz w:val="28"/>
          <w:szCs w:val="28"/>
        </w:rPr>
        <w:t>Lied:</w:t>
      </w:r>
      <w:r>
        <w:rPr>
          <w:sz w:val="28"/>
          <w:szCs w:val="28"/>
        </w:rPr>
        <w:t xml:space="preserve"> Hij die gesproken heeft een woord dat gaat. NLB </w:t>
      </w:r>
      <w:r w:rsidR="00982723">
        <w:rPr>
          <w:sz w:val="28"/>
          <w:szCs w:val="28"/>
        </w:rPr>
        <w:t>362, 1</w:t>
      </w:r>
    </w:p>
    <w:p w14:paraId="639DC8A9" w14:textId="77777777" w:rsidR="00B01571" w:rsidRDefault="00B01571" w:rsidP="00B01571">
      <w:pPr>
        <w:spacing w:before="24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Overweging </w:t>
      </w:r>
    </w:p>
    <w:p w14:paraId="7042BB25" w14:textId="77777777" w:rsidR="00AA762E" w:rsidRDefault="00AA762E" w:rsidP="0059043D">
      <w:pPr>
        <w:rPr>
          <w:b/>
          <w:sz w:val="28"/>
          <w:szCs w:val="28"/>
        </w:rPr>
      </w:pPr>
    </w:p>
    <w:p w14:paraId="24EBD37E" w14:textId="0DA0E375" w:rsidR="0059043D" w:rsidRDefault="0059043D" w:rsidP="0059043D">
      <w:pPr>
        <w:rPr>
          <w:b/>
          <w:sz w:val="28"/>
          <w:szCs w:val="28"/>
        </w:rPr>
      </w:pPr>
      <w:r w:rsidRPr="00B85550">
        <w:rPr>
          <w:b/>
          <w:sz w:val="28"/>
          <w:szCs w:val="28"/>
        </w:rPr>
        <w:t>Stilte en klankschaal</w:t>
      </w:r>
      <w:r>
        <w:rPr>
          <w:b/>
          <w:sz w:val="28"/>
          <w:szCs w:val="28"/>
        </w:rPr>
        <w:t>:</w:t>
      </w:r>
    </w:p>
    <w:p w14:paraId="061D5547" w14:textId="77777777" w:rsidR="0059043D" w:rsidRPr="00B85550" w:rsidRDefault="0059043D" w:rsidP="0059043D">
      <w:pPr>
        <w:rPr>
          <w:b/>
          <w:sz w:val="28"/>
          <w:szCs w:val="28"/>
        </w:rPr>
      </w:pPr>
      <w:r w:rsidRPr="00B85550">
        <w:rPr>
          <w:b/>
          <w:sz w:val="28"/>
          <w:szCs w:val="28"/>
        </w:rPr>
        <w:t>Muziek</w:t>
      </w:r>
    </w:p>
    <w:p w14:paraId="2E5D49BA" w14:textId="77777777" w:rsidR="0059043D" w:rsidRDefault="0004302E" w:rsidP="0059043D">
      <w:pPr>
        <w:rPr>
          <w:sz w:val="28"/>
          <w:szCs w:val="28"/>
        </w:rPr>
      </w:pPr>
      <w:r>
        <w:rPr>
          <w:b/>
          <w:sz w:val="28"/>
          <w:szCs w:val="28"/>
        </w:rPr>
        <w:t>‘</w:t>
      </w:r>
      <w:r w:rsidR="0059043D" w:rsidRPr="00B85550">
        <w:rPr>
          <w:b/>
          <w:sz w:val="28"/>
          <w:szCs w:val="28"/>
        </w:rPr>
        <w:t>Voorbeden</w:t>
      </w:r>
      <w:r>
        <w:rPr>
          <w:b/>
          <w:sz w:val="28"/>
          <w:szCs w:val="28"/>
        </w:rPr>
        <w:t>’</w:t>
      </w:r>
    </w:p>
    <w:p w14:paraId="08169D14" w14:textId="77777777" w:rsidR="0059043D" w:rsidRDefault="0059043D" w:rsidP="0059043D">
      <w:pPr>
        <w:rPr>
          <w:sz w:val="28"/>
          <w:szCs w:val="28"/>
        </w:rPr>
      </w:pPr>
    </w:p>
    <w:p w14:paraId="6694CE9F" w14:textId="4B126AC2" w:rsidR="0059043D" w:rsidRPr="003A12D8" w:rsidRDefault="0059043D" w:rsidP="0059043D">
      <w:pPr>
        <w:rPr>
          <w:sz w:val="28"/>
          <w:szCs w:val="28"/>
        </w:rPr>
      </w:pPr>
      <w:r w:rsidRPr="007E2705">
        <w:rPr>
          <w:b/>
          <w:sz w:val="28"/>
          <w:szCs w:val="28"/>
        </w:rPr>
        <w:t>Slotlied:</w:t>
      </w:r>
      <w:r>
        <w:rPr>
          <w:sz w:val="28"/>
          <w:szCs w:val="28"/>
        </w:rPr>
        <w:t xml:space="preserve"> </w:t>
      </w:r>
      <w:r w:rsidR="00801846">
        <w:rPr>
          <w:sz w:val="28"/>
          <w:szCs w:val="28"/>
        </w:rPr>
        <w:t>Geef vrede door van hand tot hand NLB 1014</w:t>
      </w:r>
    </w:p>
    <w:p w14:paraId="75C7991A" w14:textId="77777777" w:rsidR="0059043D" w:rsidRDefault="0059043D" w:rsidP="0059043D">
      <w:pPr>
        <w:rPr>
          <w:sz w:val="28"/>
          <w:szCs w:val="28"/>
        </w:rPr>
      </w:pPr>
    </w:p>
    <w:p w14:paraId="05497781" w14:textId="77777777" w:rsidR="0059043D" w:rsidRPr="00A4639A" w:rsidRDefault="0059043D" w:rsidP="0059043D">
      <w:pPr>
        <w:rPr>
          <w:b/>
          <w:sz w:val="28"/>
          <w:szCs w:val="28"/>
        </w:rPr>
      </w:pPr>
      <w:r w:rsidRPr="00A4639A">
        <w:rPr>
          <w:b/>
          <w:sz w:val="28"/>
          <w:szCs w:val="28"/>
        </w:rPr>
        <w:t>Laatste woorden</w:t>
      </w:r>
    </w:p>
    <w:p w14:paraId="6E7A497B" w14:textId="77777777" w:rsidR="0059043D" w:rsidRDefault="0059043D" w:rsidP="0059043D">
      <w:pPr>
        <w:rPr>
          <w:sz w:val="28"/>
          <w:szCs w:val="28"/>
        </w:rPr>
      </w:pPr>
    </w:p>
    <w:sectPr w:rsidR="0059043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BF61" w14:textId="77777777" w:rsidR="006A6095" w:rsidRDefault="006A6095">
      <w:r>
        <w:separator/>
      </w:r>
    </w:p>
  </w:endnote>
  <w:endnote w:type="continuationSeparator" w:id="0">
    <w:p w14:paraId="5ADF880C" w14:textId="77777777" w:rsidR="006A6095" w:rsidRDefault="006A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C493" w14:textId="77777777" w:rsidR="00237EC0" w:rsidRDefault="00237EC0" w:rsidP="00AD0B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791B4F" w14:textId="77777777" w:rsidR="00237EC0" w:rsidRDefault="00237EC0" w:rsidP="00542D3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68DE" w14:textId="77777777" w:rsidR="00237EC0" w:rsidRDefault="00237EC0" w:rsidP="00AD0B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21D24"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1431E165" w14:textId="77777777" w:rsidR="00237EC0" w:rsidRDefault="00237EC0" w:rsidP="00542D3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F7B5" w14:textId="77777777" w:rsidR="006A6095" w:rsidRDefault="006A6095">
      <w:r>
        <w:separator/>
      </w:r>
    </w:p>
  </w:footnote>
  <w:footnote w:type="continuationSeparator" w:id="0">
    <w:p w14:paraId="2D2D4050" w14:textId="77777777" w:rsidR="006A6095" w:rsidRDefault="006A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5E1F"/>
    <w:multiLevelType w:val="hybridMultilevel"/>
    <w:tmpl w:val="1E6C5D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311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C8"/>
    <w:rsid w:val="000215E9"/>
    <w:rsid w:val="0004302E"/>
    <w:rsid w:val="0007472A"/>
    <w:rsid w:val="00075EC8"/>
    <w:rsid w:val="00095879"/>
    <w:rsid w:val="00162203"/>
    <w:rsid w:val="0018166A"/>
    <w:rsid w:val="00187C9E"/>
    <w:rsid w:val="00221D24"/>
    <w:rsid w:val="00237EC0"/>
    <w:rsid w:val="002618A2"/>
    <w:rsid w:val="002639FA"/>
    <w:rsid w:val="002F5372"/>
    <w:rsid w:val="00332D67"/>
    <w:rsid w:val="00333832"/>
    <w:rsid w:val="00337CD6"/>
    <w:rsid w:val="0037565A"/>
    <w:rsid w:val="00390AE5"/>
    <w:rsid w:val="003B55BD"/>
    <w:rsid w:val="004360FF"/>
    <w:rsid w:val="00451F41"/>
    <w:rsid w:val="004621C3"/>
    <w:rsid w:val="004A503F"/>
    <w:rsid w:val="004B278F"/>
    <w:rsid w:val="004C22B7"/>
    <w:rsid w:val="00542D3C"/>
    <w:rsid w:val="0059043D"/>
    <w:rsid w:val="005B34C6"/>
    <w:rsid w:val="00612D50"/>
    <w:rsid w:val="00692BFB"/>
    <w:rsid w:val="006A6095"/>
    <w:rsid w:val="00716405"/>
    <w:rsid w:val="007170BC"/>
    <w:rsid w:val="00765B14"/>
    <w:rsid w:val="007770DF"/>
    <w:rsid w:val="007B5371"/>
    <w:rsid w:val="00801846"/>
    <w:rsid w:val="00856A81"/>
    <w:rsid w:val="00881CA9"/>
    <w:rsid w:val="008B0A9D"/>
    <w:rsid w:val="008E4E7F"/>
    <w:rsid w:val="00901D6D"/>
    <w:rsid w:val="00912115"/>
    <w:rsid w:val="009265FE"/>
    <w:rsid w:val="0094799D"/>
    <w:rsid w:val="00982723"/>
    <w:rsid w:val="009D02FC"/>
    <w:rsid w:val="009F735B"/>
    <w:rsid w:val="00A02079"/>
    <w:rsid w:val="00A1585D"/>
    <w:rsid w:val="00A20D01"/>
    <w:rsid w:val="00A21361"/>
    <w:rsid w:val="00A33ACC"/>
    <w:rsid w:val="00AA4F65"/>
    <w:rsid w:val="00AA762E"/>
    <w:rsid w:val="00AC5FEC"/>
    <w:rsid w:val="00AD0B2E"/>
    <w:rsid w:val="00B01571"/>
    <w:rsid w:val="00B23585"/>
    <w:rsid w:val="00B66111"/>
    <w:rsid w:val="00B76FB8"/>
    <w:rsid w:val="00B86560"/>
    <w:rsid w:val="00B9561F"/>
    <w:rsid w:val="00BC67AD"/>
    <w:rsid w:val="00BD4DA5"/>
    <w:rsid w:val="00C00562"/>
    <w:rsid w:val="00C53B20"/>
    <w:rsid w:val="00C83557"/>
    <w:rsid w:val="00CA6D22"/>
    <w:rsid w:val="00CF1133"/>
    <w:rsid w:val="00D62603"/>
    <w:rsid w:val="00D87613"/>
    <w:rsid w:val="00D958A7"/>
    <w:rsid w:val="00DE36F5"/>
    <w:rsid w:val="00E32CDD"/>
    <w:rsid w:val="00E37018"/>
    <w:rsid w:val="00E371B6"/>
    <w:rsid w:val="00EC108F"/>
    <w:rsid w:val="00F5383A"/>
    <w:rsid w:val="00F665A4"/>
    <w:rsid w:val="00FA3188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90A8"/>
  <w15:chartTrackingRefBased/>
  <w15:docId w15:val="{16123A05-7524-4DF8-A269-0DC6961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59043D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4621C3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rsid w:val="005904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Voettekst">
    <w:name w:val="footer"/>
    <w:basedOn w:val="Standaard"/>
    <w:rsid w:val="00542D3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4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Kampen en Dronten, juni 2023 </vt:lpstr>
    </vt:vector>
  </TitlesOfParts>
  <Company>de lange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Kampen en Dronten, juni 2023</dc:title>
  <dc:subject/>
  <dc:creator>de lange</dc:creator>
  <cp:keywords/>
  <dc:description/>
  <cp:lastModifiedBy>Alex de Jong</cp:lastModifiedBy>
  <cp:revision>2</cp:revision>
  <dcterms:created xsi:type="dcterms:W3CDTF">2023-07-08T05:15:00Z</dcterms:created>
  <dcterms:modified xsi:type="dcterms:W3CDTF">2023-07-08T05:15:00Z</dcterms:modified>
</cp:coreProperties>
</file>