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AD8B" w14:textId="77777777" w:rsidR="00EA778E" w:rsidRDefault="001450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Liturgie Kampen 17 maart 2024 </w:t>
      </w:r>
      <w:r>
        <w:rPr>
          <w:sz w:val="24"/>
          <w:szCs w:val="24"/>
        </w:rPr>
        <w:t>(de plaats die je inneemt))</w:t>
      </w:r>
    </w:p>
    <w:p w14:paraId="3058840A" w14:textId="77777777" w:rsidR="00EA778E" w:rsidRDefault="00EA778E">
      <w:pPr>
        <w:rPr>
          <w:sz w:val="24"/>
          <w:szCs w:val="24"/>
        </w:rPr>
      </w:pPr>
    </w:p>
    <w:p w14:paraId="4ECE459B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Openingslied 598 Nederlandse tekst 2 x</w:t>
      </w:r>
    </w:p>
    <w:p w14:paraId="5A511A35" w14:textId="77777777" w:rsidR="00EA778E" w:rsidRDefault="00EA778E">
      <w:pPr>
        <w:rPr>
          <w:b/>
          <w:bCs/>
          <w:sz w:val="24"/>
          <w:szCs w:val="24"/>
        </w:rPr>
      </w:pPr>
    </w:p>
    <w:p w14:paraId="7467475B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Votum</w:t>
      </w:r>
    </w:p>
    <w:p w14:paraId="392961AC" w14:textId="77777777" w:rsidR="00EA778E" w:rsidRDefault="00EA778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94E7D1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Lied 845 (Eventueel op de melodie van Psalm 86, naar keuze van de pianist)</w:t>
      </w:r>
    </w:p>
    <w:p w14:paraId="028DF8B9" w14:textId="77777777" w:rsidR="00EA778E" w:rsidRDefault="00EA778E">
      <w:pPr>
        <w:rPr>
          <w:b/>
          <w:bCs/>
          <w:sz w:val="24"/>
          <w:szCs w:val="24"/>
        </w:rPr>
      </w:pPr>
    </w:p>
    <w:p w14:paraId="1B8B82BD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Woorden over levenshouding</w:t>
      </w:r>
    </w:p>
    <w:p w14:paraId="5223429C" w14:textId="77777777" w:rsidR="00EA778E" w:rsidRDefault="00EA778E">
      <w:pPr>
        <w:rPr>
          <w:b/>
          <w:bCs/>
          <w:sz w:val="24"/>
          <w:szCs w:val="24"/>
        </w:rPr>
      </w:pPr>
    </w:p>
    <w:p w14:paraId="2DBF4320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Lied 880</w:t>
      </w:r>
    </w:p>
    <w:p w14:paraId="1D7EDE0C" w14:textId="77777777" w:rsidR="00EA778E" w:rsidRDefault="00EA778E">
      <w:pPr>
        <w:rPr>
          <w:b/>
          <w:bCs/>
          <w:sz w:val="24"/>
          <w:szCs w:val="24"/>
        </w:rPr>
      </w:pPr>
    </w:p>
    <w:p w14:paraId="27192769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Lezing Lucas 14: 7-14</w:t>
      </w:r>
    </w:p>
    <w:p w14:paraId="0B09B1B4" w14:textId="77777777" w:rsidR="00EA778E" w:rsidRDefault="00EA778E">
      <w:pPr>
        <w:rPr>
          <w:b/>
          <w:bCs/>
          <w:sz w:val="24"/>
          <w:szCs w:val="24"/>
        </w:rPr>
      </w:pPr>
    </w:p>
    <w:p w14:paraId="0DF2EF9B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Lied 362</w:t>
      </w:r>
    </w:p>
    <w:p w14:paraId="3BDEBD0A" w14:textId="77777777" w:rsidR="00EA778E" w:rsidRDefault="00EA778E">
      <w:pPr>
        <w:rPr>
          <w:b/>
          <w:bCs/>
          <w:sz w:val="24"/>
          <w:szCs w:val="24"/>
        </w:rPr>
      </w:pPr>
    </w:p>
    <w:p w14:paraId="6B06F728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Overdenking</w:t>
      </w:r>
    </w:p>
    <w:p w14:paraId="0544A129" w14:textId="77777777" w:rsidR="00EA778E" w:rsidRDefault="00EA778E">
      <w:pPr>
        <w:rPr>
          <w:b/>
          <w:bCs/>
          <w:sz w:val="24"/>
          <w:szCs w:val="24"/>
        </w:rPr>
      </w:pPr>
    </w:p>
    <w:p w14:paraId="34E75D77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Orgel- of pianospel</w:t>
      </w:r>
    </w:p>
    <w:p w14:paraId="2AF96138" w14:textId="77777777" w:rsidR="00EA778E" w:rsidRDefault="00EA778E">
      <w:pPr>
        <w:rPr>
          <w:b/>
          <w:bCs/>
          <w:sz w:val="24"/>
          <w:szCs w:val="24"/>
        </w:rPr>
      </w:pPr>
    </w:p>
    <w:p w14:paraId="3C1363A8" w14:textId="77777777" w:rsidR="00EA778E" w:rsidRDefault="0014507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Woorden over vrede</w:t>
      </w:r>
    </w:p>
    <w:p w14:paraId="4EE2F45B" w14:textId="77777777" w:rsidR="00EA778E" w:rsidRDefault="00EA778E">
      <w:pPr>
        <w:rPr>
          <w:b/>
          <w:bCs/>
          <w:sz w:val="24"/>
          <w:szCs w:val="24"/>
        </w:rPr>
      </w:pPr>
    </w:p>
    <w:p w14:paraId="73C5161B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Slotlied 422</w:t>
      </w:r>
    </w:p>
    <w:p w14:paraId="6AEDFBD9" w14:textId="77777777" w:rsidR="00EA778E" w:rsidRDefault="00EA778E">
      <w:pPr>
        <w:rPr>
          <w:b/>
          <w:bCs/>
          <w:sz w:val="24"/>
          <w:szCs w:val="24"/>
        </w:rPr>
      </w:pPr>
    </w:p>
    <w:p w14:paraId="46E39F5B" w14:textId="77777777" w:rsidR="00EA778E" w:rsidRDefault="00145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Zegen</w:t>
      </w:r>
    </w:p>
    <w:p w14:paraId="256532B6" w14:textId="77777777" w:rsidR="00EA778E" w:rsidRDefault="00EA778E">
      <w:pPr>
        <w:rPr>
          <w:sz w:val="24"/>
          <w:szCs w:val="24"/>
        </w:rPr>
      </w:pPr>
    </w:p>
    <w:sectPr w:rsidR="00EA778E">
      <w:type w:val="continuous"/>
      <w:pgSz w:w="11907" w:h="16839"/>
      <w:pgMar w:top="1134" w:right="1134" w:bottom="1134" w:left="1134" w:header="0" w:footer="0" w:gutter="0"/>
      <w:paperSrc w:first="257" w:other="25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8E"/>
    <w:rsid w:val="00027AE2"/>
    <w:rsid w:val="00145074"/>
    <w:rsid w:val="00E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0767"/>
  <w15:docId w15:val="{92E7D5D8-CE8E-4200-BFD1-D21AF9A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nl-N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Kop2">
    <w:name w:val="heading 2"/>
    <w:basedOn w:val="Kop1"/>
    <w:next w:val="Standaard"/>
    <w:qFormat/>
    <w:pPr>
      <w:outlineLvl w:val="1"/>
    </w:pPr>
    <w:rPr>
      <w:sz w:val="32"/>
      <w:szCs w:val="32"/>
    </w:rPr>
  </w:style>
  <w:style w:type="paragraph" w:styleId="Kop3">
    <w:name w:val="heading 3"/>
    <w:basedOn w:val="Kop2"/>
    <w:next w:val="Standaard"/>
    <w:qFormat/>
    <w:pPr>
      <w:outlineLvl w:val="2"/>
    </w:pPr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qFormat/>
    <w:pPr>
      <w:tabs>
        <w:tab w:val="center" w:pos="4819"/>
        <w:tab w:val="right" w:pos="9639"/>
      </w:tabs>
    </w:pPr>
  </w:style>
  <w:style w:type="table" w:customStyle="1" w:styleId="Normaletabe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 Jong</dc:creator>
  <cp:keywords/>
  <dc:description/>
  <cp:lastModifiedBy>Alex de Jong</cp:lastModifiedBy>
  <cp:revision>2</cp:revision>
  <cp:lastPrinted>2024-03-12T12:28:00Z</cp:lastPrinted>
  <dcterms:created xsi:type="dcterms:W3CDTF">2024-03-16T07:49:00Z</dcterms:created>
  <dcterms:modified xsi:type="dcterms:W3CDTF">2024-03-16T07:49:00Z</dcterms:modified>
</cp:coreProperties>
</file>