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7BC44" w14:textId="3C13B7FA" w:rsidR="00F62EC8" w:rsidRPr="005062BA" w:rsidRDefault="00F62EC8" w:rsidP="00F62EC8">
      <w:pPr>
        <w:rPr>
          <w:rFonts w:ascii="Arial Black" w:hAnsi="Arial Black"/>
          <w:color w:val="002060"/>
        </w:rPr>
      </w:pPr>
    </w:p>
    <w:p w14:paraId="0A28044D" w14:textId="70A3196F" w:rsidR="00F62EC8" w:rsidRPr="005062BA" w:rsidRDefault="00F62EC8" w:rsidP="006D452D">
      <w:pPr>
        <w:rPr>
          <w:rFonts w:ascii="Arial Black" w:hAnsi="Arial Black"/>
          <w:color w:val="002060"/>
          <w:sz w:val="20"/>
          <w:szCs w:val="20"/>
        </w:rPr>
      </w:pPr>
      <w:r w:rsidRPr="005062BA">
        <w:rPr>
          <w:rFonts w:ascii="Arial Black" w:hAnsi="Arial Black"/>
          <w:color w:val="002060"/>
        </w:rPr>
        <w:t xml:space="preserve">                                                                 </w:t>
      </w:r>
      <w:r w:rsidRPr="005062BA">
        <w:rPr>
          <w:rFonts w:ascii="Arial Black" w:hAnsi="Arial Black"/>
          <w:color w:val="002060"/>
          <w:sz w:val="20"/>
          <w:szCs w:val="20"/>
        </w:rPr>
        <w:t xml:space="preserve">                                                  </w:t>
      </w:r>
    </w:p>
    <w:p w14:paraId="3C39B51F" w14:textId="77777777" w:rsidR="00F62EC8" w:rsidRPr="005062BA" w:rsidRDefault="00F62EC8" w:rsidP="00F62EC8">
      <w:pPr>
        <w:rPr>
          <w:b/>
          <w:color w:val="002060"/>
          <w:sz w:val="28"/>
          <w:szCs w:val="28"/>
        </w:rPr>
      </w:pPr>
    </w:p>
    <w:p w14:paraId="0CE6341E" w14:textId="048F2E10" w:rsidR="00F62EC8" w:rsidRDefault="00F62EC8" w:rsidP="00BE7406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5062BA">
        <w:rPr>
          <w:b/>
          <w:color w:val="002060"/>
          <w:sz w:val="28"/>
          <w:szCs w:val="28"/>
        </w:rPr>
        <w:t xml:space="preserve">Orde van dienst </w:t>
      </w:r>
      <w:r w:rsidR="00E27092">
        <w:rPr>
          <w:b/>
          <w:color w:val="002060"/>
          <w:sz w:val="28"/>
          <w:szCs w:val="28"/>
        </w:rPr>
        <w:t>28 april 2024</w:t>
      </w:r>
    </w:p>
    <w:p w14:paraId="2551C140" w14:textId="701B4A8D" w:rsidR="001C527D" w:rsidRPr="005062BA" w:rsidRDefault="001C527D" w:rsidP="00BE7406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Thema: </w:t>
      </w:r>
      <w:r w:rsidR="00BE7406">
        <w:rPr>
          <w:b/>
          <w:color w:val="002060"/>
          <w:sz w:val="28"/>
          <w:szCs w:val="28"/>
        </w:rPr>
        <w:t>Ver</w:t>
      </w:r>
      <w:r w:rsidR="006C6B11">
        <w:rPr>
          <w:b/>
          <w:color w:val="002060"/>
          <w:sz w:val="28"/>
          <w:szCs w:val="28"/>
        </w:rPr>
        <w:t xml:space="preserve">bondenheid </w:t>
      </w:r>
    </w:p>
    <w:p w14:paraId="29DC72E3" w14:textId="77777777" w:rsidR="00BE7406" w:rsidRDefault="00BE7406" w:rsidP="00BE7406">
      <w:pPr>
        <w:spacing w:line="360" w:lineRule="auto"/>
        <w:jc w:val="center"/>
        <w:rPr>
          <w:noProof/>
          <w:color w:val="002060"/>
        </w:rPr>
      </w:pPr>
    </w:p>
    <w:p w14:paraId="7B56D0B7" w14:textId="081DE6DE" w:rsidR="00BE7406" w:rsidRDefault="00D378AE" w:rsidP="00D378AE">
      <w:pPr>
        <w:spacing w:line="360" w:lineRule="auto"/>
        <w:jc w:val="center"/>
        <w:rPr>
          <w:noProof/>
          <w:color w:val="002060"/>
        </w:rPr>
      </w:pPr>
      <w:r>
        <w:rPr>
          <w:noProof/>
        </w:rPr>
        <w:drawing>
          <wp:inline distT="0" distB="0" distL="0" distR="0" wp14:anchorId="7A1CFFE6" wp14:editId="077D5EC6">
            <wp:extent cx="2595822" cy="1947010"/>
            <wp:effectExtent l="318" t="0" r="0" b="0"/>
            <wp:docPr id="1951399654" name="Afbeelding 1" descr="Afbeelding met hemel, standbeeld, wolk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99654" name="Afbeelding 1" descr="Afbeelding met hemel, standbeeld, wolk, buitens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488" cy="19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F6A1" w14:textId="77777777" w:rsidR="00BE7406" w:rsidRDefault="00BE7406" w:rsidP="00F62EC8">
      <w:pPr>
        <w:spacing w:line="360" w:lineRule="auto"/>
        <w:rPr>
          <w:noProof/>
          <w:color w:val="002060"/>
        </w:rPr>
      </w:pPr>
    </w:p>
    <w:p w14:paraId="022C86C2" w14:textId="0B57926D" w:rsidR="00D378AE" w:rsidRDefault="00D378AE" w:rsidP="00F62EC8">
      <w:pPr>
        <w:spacing w:line="360" w:lineRule="auto"/>
        <w:rPr>
          <w:noProof/>
          <w:color w:val="002060"/>
        </w:rPr>
      </w:pPr>
      <w:r>
        <w:rPr>
          <w:noProof/>
          <w:color w:val="002060"/>
        </w:rPr>
        <w:t>Welkom</w:t>
      </w:r>
    </w:p>
    <w:p w14:paraId="34FAB806" w14:textId="5BF5DD13" w:rsidR="00EE0148" w:rsidRDefault="00D70318" w:rsidP="00D70318">
      <w:pPr>
        <w:spacing w:line="360" w:lineRule="auto"/>
        <w:rPr>
          <w:bCs/>
          <w:iCs/>
          <w:color w:val="002060"/>
        </w:rPr>
      </w:pPr>
      <w:r>
        <w:rPr>
          <w:noProof/>
          <w:color w:val="002060"/>
        </w:rPr>
        <w:t>Zingen</w:t>
      </w:r>
      <w:r w:rsidR="00F62EC8" w:rsidRPr="005062BA">
        <w:rPr>
          <w:noProof/>
          <w:color w:val="002060"/>
        </w:rPr>
        <w:drawing>
          <wp:anchor distT="0" distB="0" distL="114300" distR="114300" simplePos="0" relativeHeight="251665408" behindDoc="1" locked="0" layoutInCell="1" allowOverlap="1" wp14:anchorId="75D01E88" wp14:editId="4C303CD2">
            <wp:simplePos x="0" y="0"/>
            <wp:positionH relativeFrom="column">
              <wp:posOffset>854517</wp:posOffset>
            </wp:positionH>
            <wp:positionV relativeFrom="paragraph">
              <wp:posOffset>291092</wp:posOffset>
            </wp:positionV>
            <wp:extent cx="3707765" cy="1946106"/>
            <wp:effectExtent l="0" t="0" r="635" b="0"/>
            <wp:wrapTight wrapText="bothSides">
              <wp:wrapPolygon edited="0">
                <wp:start x="0" y="0"/>
                <wp:lineTo x="0" y="21431"/>
                <wp:lineTo x="21530" y="21431"/>
                <wp:lineTo x="21530" y="0"/>
                <wp:lineTo x="0" y="0"/>
              </wp:wrapPolygon>
            </wp:wrapTight>
            <wp:docPr id="2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/>
                    <a:stretch/>
                  </pic:blipFill>
                  <pic:spPr bwMode="auto">
                    <a:xfrm>
                      <a:off x="0" y="0"/>
                      <a:ext cx="3707765" cy="19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3E4C8" w14:textId="5BB40DD3" w:rsidR="00F62EC8" w:rsidRPr="005062BA" w:rsidRDefault="00F62EC8" w:rsidP="00F62EC8">
      <w:pPr>
        <w:spacing w:line="276" w:lineRule="auto"/>
        <w:rPr>
          <w:color w:val="002060"/>
        </w:rPr>
      </w:pPr>
      <w:r w:rsidRPr="005062BA">
        <w:rPr>
          <w:b/>
          <w:i/>
          <w:color w:val="002060"/>
        </w:rPr>
        <w:t xml:space="preserve">               </w:t>
      </w:r>
    </w:p>
    <w:p w14:paraId="767CABBD" w14:textId="77777777" w:rsidR="00F62EC8" w:rsidRPr="005062BA" w:rsidRDefault="00F62EC8" w:rsidP="00F62EC8">
      <w:pPr>
        <w:rPr>
          <w:color w:val="002060"/>
        </w:rPr>
      </w:pPr>
    </w:p>
    <w:p w14:paraId="27D55EC2" w14:textId="77777777" w:rsidR="00F62EC8" w:rsidRPr="005062BA" w:rsidRDefault="00F62EC8" w:rsidP="00F62EC8">
      <w:pPr>
        <w:rPr>
          <w:color w:val="002060"/>
        </w:rPr>
      </w:pPr>
    </w:p>
    <w:p w14:paraId="3FA0FDEF" w14:textId="77777777" w:rsidR="00F62EC8" w:rsidRPr="005062BA" w:rsidRDefault="00F62EC8" w:rsidP="00F62EC8">
      <w:pPr>
        <w:rPr>
          <w:color w:val="002060"/>
        </w:rPr>
      </w:pPr>
    </w:p>
    <w:p w14:paraId="1E3AA247" w14:textId="77777777" w:rsidR="00F62EC8" w:rsidRPr="005062BA" w:rsidRDefault="00F62EC8" w:rsidP="00F62EC8">
      <w:pPr>
        <w:rPr>
          <w:color w:val="002060"/>
        </w:rPr>
      </w:pPr>
    </w:p>
    <w:p w14:paraId="4A703936" w14:textId="77777777" w:rsidR="00F62EC8" w:rsidRPr="005062BA" w:rsidRDefault="00F62EC8" w:rsidP="00F62EC8">
      <w:pPr>
        <w:rPr>
          <w:color w:val="002060"/>
        </w:rPr>
      </w:pPr>
    </w:p>
    <w:p w14:paraId="4E4FA807" w14:textId="77777777" w:rsidR="00F62EC8" w:rsidRPr="005062BA" w:rsidRDefault="00F62EC8" w:rsidP="00F62EC8">
      <w:pPr>
        <w:rPr>
          <w:color w:val="002060"/>
        </w:rPr>
      </w:pPr>
    </w:p>
    <w:p w14:paraId="60EE0575" w14:textId="77777777" w:rsidR="00F62EC8" w:rsidRPr="005062BA" w:rsidRDefault="00F62EC8" w:rsidP="00F62EC8">
      <w:pPr>
        <w:rPr>
          <w:color w:val="002060"/>
        </w:rPr>
      </w:pPr>
    </w:p>
    <w:p w14:paraId="26544F71" w14:textId="77777777" w:rsidR="00F62EC8" w:rsidRPr="005062BA" w:rsidRDefault="00F62EC8" w:rsidP="00F62EC8">
      <w:pPr>
        <w:rPr>
          <w:color w:val="002060"/>
        </w:rPr>
      </w:pPr>
    </w:p>
    <w:p w14:paraId="0B787826" w14:textId="77777777" w:rsidR="00F62EC8" w:rsidRPr="005062BA" w:rsidRDefault="00F62EC8" w:rsidP="00F62EC8">
      <w:pPr>
        <w:rPr>
          <w:color w:val="002060"/>
        </w:rPr>
      </w:pPr>
    </w:p>
    <w:p w14:paraId="27A5F1F8" w14:textId="77777777" w:rsidR="00F62EC8" w:rsidRPr="005062BA" w:rsidRDefault="00F62EC8" w:rsidP="00F62EC8">
      <w:pPr>
        <w:rPr>
          <w:color w:val="002060"/>
        </w:rPr>
      </w:pPr>
    </w:p>
    <w:p w14:paraId="2440785C" w14:textId="77777777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              Tijd vloeit ineen; verleden worden heden,</w:t>
      </w:r>
    </w:p>
    <w:p w14:paraId="58561CEA" w14:textId="77777777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              toekomst wordt nu, maar altijd blijft het Woord:</w:t>
      </w:r>
    </w:p>
    <w:p w14:paraId="7AA01F63" w14:textId="77777777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              herinnerd te worden aan hoe wij bedoeld zijn,</w:t>
      </w:r>
    </w:p>
    <w:p w14:paraId="6BE105C2" w14:textId="77777777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              herscheppen de wereld waarmee wij vergroeid zijn,</w:t>
      </w:r>
    </w:p>
    <w:p w14:paraId="32A6D9CA" w14:textId="77777777" w:rsidR="00F62EC8" w:rsidRPr="005062BA" w:rsidRDefault="00F62EC8" w:rsidP="00F62EC8">
      <w:pPr>
        <w:spacing w:line="360" w:lineRule="auto"/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              die opdracht aan alles wat ademt gaat voort. </w:t>
      </w:r>
    </w:p>
    <w:p w14:paraId="542ADF7D" w14:textId="77777777" w:rsidR="00484869" w:rsidRDefault="00484869" w:rsidP="00484869">
      <w:pPr>
        <w:jc w:val="center"/>
        <w:rPr>
          <w:rFonts w:ascii="Times New Roman" w:hAnsi="Times New Roman"/>
          <w:iCs/>
          <w:color w:val="002060"/>
          <w:sz w:val="28"/>
          <w:szCs w:val="28"/>
        </w:rPr>
      </w:pPr>
    </w:p>
    <w:p w14:paraId="10E7C704" w14:textId="77777777" w:rsidR="00676321" w:rsidRDefault="00676321" w:rsidP="00F62EC8">
      <w:pPr>
        <w:spacing w:line="36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Openingswoorden </w:t>
      </w:r>
    </w:p>
    <w:p w14:paraId="67564015" w14:textId="77777777" w:rsidR="00EE0148" w:rsidRDefault="00F62EC8" w:rsidP="00EE0148">
      <w:pPr>
        <w:spacing w:line="360" w:lineRule="auto"/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Inleiding </w:t>
      </w:r>
    </w:p>
    <w:p w14:paraId="54EE5E46" w14:textId="77777777" w:rsidR="009014CD" w:rsidRDefault="009014CD" w:rsidP="00EE0148">
      <w:pPr>
        <w:spacing w:line="360" w:lineRule="auto"/>
        <w:rPr>
          <w:color w:val="002060"/>
          <w:sz w:val="28"/>
          <w:szCs w:val="28"/>
        </w:rPr>
      </w:pPr>
    </w:p>
    <w:p w14:paraId="5595D5F3" w14:textId="6FA98208" w:rsidR="00F62EC8" w:rsidRPr="005062BA" w:rsidRDefault="00F62EC8" w:rsidP="00EE0148">
      <w:pPr>
        <w:spacing w:line="360" w:lineRule="auto"/>
        <w:rPr>
          <w:color w:val="002060"/>
          <w:sz w:val="28"/>
          <w:szCs w:val="28"/>
        </w:rPr>
      </w:pPr>
      <w:r w:rsidRPr="009B4235">
        <w:rPr>
          <w:color w:val="002060"/>
          <w:sz w:val="28"/>
          <w:szCs w:val="28"/>
        </w:rPr>
        <w:lastRenderedPageBreak/>
        <w:t xml:space="preserve">Lied </w:t>
      </w:r>
      <w:r w:rsidRPr="005062BA">
        <w:rPr>
          <w:color w:val="002060"/>
          <w:sz w:val="28"/>
          <w:szCs w:val="28"/>
        </w:rPr>
        <w:t xml:space="preserve">       Samen gekomen om te gaan vieren</w:t>
      </w:r>
    </w:p>
    <w:p w14:paraId="703DB346" w14:textId="59321BF3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uur van gemeenschap, van Woord en van Geest, </w:t>
      </w:r>
    </w:p>
    <w:p w14:paraId="0A138922" w14:textId="140A726E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dat warm en met liefde en licht is doorweven, </w:t>
      </w:r>
    </w:p>
    <w:p w14:paraId="2A8084D7" w14:textId="228406AC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</w:t>
      </w:r>
      <w:r w:rsidR="009B4235">
        <w:rPr>
          <w:color w:val="002060"/>
          <w:sz w:val="28"/>
          <w:szCs w:val="28"/>
        </w:rPr>
        <w:t>o</w:t>
      </w:r>
      <w:r w:rsidRPr="005062BA">
        <w:rPr>
          <w:color w:val="002060"/>
          <w:sz w:val="28"/>
          <w:szCs w:val="28"/>
        </w:rPr>
        <w:t xml:space="preserve">ns helpt om ons leven gestalte te geven. </w:t>
      </w:r>
    </w:p>
    <w:p w14:paraId="33B85337" w14:textId="77777777" w:rsidR="00530A5F" w:rsidRDefault="00F62EC8" w:rsidP="00F62EC8">
      <w:pPr>
        <w:spacing w:line="360" w:lineRule="auto"/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Verwachtingsvol zijn wij gereed voor dit feest</w:t>
      </w:r>
      <w:r w:rsidR="00530A5F">
        <w:rPr>
          <w:color w:val="002060"/>
          <w:sz w:val="28"/>
          <w:szCs w:val="28"/>
        </w:rPr>
        <w:t xml:space="preserve"> </w:t>
      </w:r>
    </w:p>
    <w:p w14:paraId="4438B210" w14:textId="04F7DBCF" w:rsidR="00AF36C3" w:rsidRDefault="00AF36C3" w:rsidP="00F62EC8">
      <w:pPr>
        <w:spacing w:line="36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Bezinningsmoment </w:t>
      </w:r>
    </w:p>
    <w:p w14:paraId="679F2033" w14:textId="726ABF71" w:rsidR="00F62EC8" w:rsidRPr="005062BA" w:rsidRDefault="00F62EC8" w:rsidP="00F62EC8">
      <w:pPr>
        <w:rPr>
          <w:color w:val="002060"/>
          <w:sz w:val="28"/>
          <w:szCs w:val="28"/>
        </w:rPr>
      </w:pPr>
      <w:r w:rsidRPr="00D90ABA">
        <w:rPr>
          <w:noProof/>
          <w:color w:val="00206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19A100A" wp14:editId="3E6641F9">
                <wp:simplePos x="0" y="0"/>
                <wp:positionH relativeFrom="column">
                  <wp:posOffset>-184785</wp:posOffset>
                </wp:positionH>
                <wp:positionV relativeFrom="paragraph">
                  <wp:posOffset>217805</wp:posOffset>
                </wp:positionV>
                <wp:extent cx="4646930" cy="2633345"/>
                <wp:effectExtent l="0" t="0" r="1270" b="0"/>
                <wp:wrapTight wrapText="bothSides">
                  <wp:wrapPolygon edited="0">
                    <wp:start x="0" y="0"/>
                    <wp:lineTo x="0" y="21459"/>
                    <wp:lineTo x="21547" y="21459"/>
                    <wp:lineTo x="21547" y="0"/>
                    <wp:lineTo x="0" y="0"/>
                  </wp:wrapPolygon>
                </wp:wrapTight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30" cy="2633345"/>
                          <a:chOff x="0" y="0"/>
                          <a:chExt cx="4260850" cy="2633829"/>
                        </a:xfrm>
                      </wpg:grpSpPr>
                      <pic:pic xmlns:pic="http://schemas.openxmlformats.org/drawingml/2006/picture">
                        <pic:nvPicPr>
                          <pic:cNvPr id="7" name="Afbeelding 1" descr="Bij God ben ik geborgen (tekst 2019)-01.tif"/>
                          <pic:cNvPicPr>
                            <a:picLocks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34" b="44200"/>
                          <a:stretch/>
                        </pic:blipFill>
                        <pic:spPr bwMode="auto">
                          <a:xfrm>
                            <a:off x="0" y="0"/>
                            <a:ext cx="426085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Afbeelding 1" descr="Bij God ben ik geborgen (tekst 2019)-01.tif"/>
                          <pic:cNvPicPr>
                            <a:picLocks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06" b="3476"/>
                          <a:stretch/>
                        </pic:blipFill>
                        <pic:spPr bwMode="auto">
                          <a:xfrm>
                            <a:off x="0" y="1342239"/>
                            <a:ext cx="425767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396DF0" id="Groep 8" o:spid="_x0000_s1026" style="position:absolute;margin-left:-14.55pt;margin-top:17.15pt;width:365.9pt;height:207.35pt;z-index:251667456;mso-width-relative:margin" coordsize="42608,26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alt="Bij God ben ik geborgen (tekst 2019)-01.tif" style="position:absolute;width:42608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">
                  <v:imagedata r:id="rId7" o:title="Bij God ben ik geborgen (tekst 2019)-01" croptop="4544f" cropbottom="28967f"/>
                  <o:lock v:ext="edit" aspectratio="f"/>
                </v:shape>
                <v:shape id="Afbeelding 1" o:spid="_x0000_s1028" type="#_x0000_t75" alt="Bij God ben ik geborgen (tekst 2019)-01.tif" style="position:absolute;top:13422;width:42576;height:1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">
                  <v:imagedata r:id="rId7" o:title="Bij God ben ik geborgen (tekst 2019)-01" croptop="37294f" cropbottom="2278f"/>
                  <o:lock v:ext="edit" aspectratio="f"/>
                </v:shape>
                <w10:wrap type="tight"/>
              </v:group>
            </w:pict>
          </mc:Fallback>
        </mc:AlternateContent>
      </w:r>
      <w:r w:rsidRPr="00D90ABA">
        <w:rPr>
          <w:color w:val="002060"/>
          <w:sz w:val="28"/>
          <w:szCs w:val="28"/>
        </w:rPr>
        <w:t>Lied</w:t>
      </w:r>
      <w:r w:rsidRPr="005062BA">
        <w:rPr>
          <w:color w:val="002060"/>
          <w:sz w:val="28"/>
          <w:szCs w:val="28"/>
        </w:rPr>
        <w:t>:      Bij God ben ik geborgen</w:t>
      </w:r>
      <w:r w:rsidR="003879D0">
        <w:rPr>
          <w:color w:val="002060"/>
          <w:sz w:val="28"/>
          <w:szCs w:val="28"/>
        </w:rPr>
        <w:t xml:space="preserve"> (</w:t>
      </w:r>
      <w:r w:rsidR="00E40ABD">
        <w:rPr>
          <w:color w:val="002060"/>
          <w:sz w:val="28"/>
          <w:szCs w:val="28"/>
        </w:rPr>
        <w:t>3</w:t>
      </w:r>
      <w:r w:rsidR="003879D0">
        <w:rPr>
          <w:color w:val="002060"/>
          <w:sz w:val="28"/>
          <w:szCs w:val="28"/>
        </w:rPr>
        <w:t xml:space="preserve"> x) </w:t>
      </w:r>
    </w:p>
    <w:p w14:paraId="5EA32CC0" w14:textId="77777777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</w:t>
      </w:r>
    </w:p>
    <w:p w14:paraId="34F8B4FE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444435B0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07CC6A5F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48197249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13424811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70D37D14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7C725E59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4A9A86B9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252F53EE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23B39A71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3C38B7BE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66EDD3EE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4CE83E7B" w14:textId="77777777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        Bei </w:t>
      </w:r>
      <w:proofErr w:type="spellStart"/>
      <w:r w:rsidRPr="005062BA">
        <w:rPr>
          <w:color w:val="002060"/>
          <w:sz w:val="28"/>
          <w:szCs w:val="28"/>
        </w:rPr>
        <w:t>Gott</w:t>
      </w:r>
      <w:proofErr w:type="spellEnd"/>
      <w:r w:rsidRPr="005062BA">
        <w:rPr>
          <w:color w:val="002060"/>
          <w:sz w:val="28"/>
          <w:szCs w:val="28"/>
        </w:rPr>
        <w:t xml:space="preserve"> bin </w:t>
      </w:r>
      <w:proofErr w:type="spellStart"/>
      <w:r w:rsidRPr="005062BA">
        <w:rPr>
          <w:color w:val="002060"/>
          <w:sz w:val="28"/>
          <w:szCs w:val="28"/>
        </w:rPr>
        <w:t>ich</w:t>
      </w:r>
      <w:proofErr w:type="spellEnd"/>
      <w:r w:rsidRPr="005062BA">
        <w:rPr>
          <w:color w:val="002060"/>
          <w:sz w:val="28"/>
          <w:szCs w:val="28"/>
        </w:rPr>
        <w:t xml:space="preserve"> geborgen </w:t>
      </w:r>
      <w:proofErr w:type="spellStart"/>
      <w:r w:rsidRPr="005062BA">
        <w:rPr>
          <w:color w:val="002060"/>
          <w:sz w:val="28"/>
          <w:szCs w:val="28"/>
        </w:rPr>
        <w:t>still</w:t>
      </w:r>
      <w:proofErr w:type="spellEnd"/>
      <w:r w:rsidRPr="005062BA">
        <w:rPr>
          <w:color w:val="002060"/>
          <w:sz w:val="28"/>
          <w:szCs w:val="28"/>
        </w:rPr>
        <w:t xml:space="preserve"> wie ein Kind,</w:t>
      </w:r>
    </w:p>
    <w:p w14:paraId="04B1D98B" w14:textId="77777777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        bei </w:t>
      </w:r>
      <w:proofErr w:type="spellStart"/>
      <w:r w:rsidRPr="005062BA">
        <w:rPr>
          <w:color w:val="002060"/>
          <w:sz w:val="28"/>
          <w:szCs w:val="28"/>
        </w:rPr>
        <w:t>Ihm</w:t>
      </w:r>
      <w:proofErr w:type="spellEnd"/>
      <w:r w:rsidRPr="005062BA">
        <w:rPr>
          <w:color w:val="002060"/>
          <w:sz w:val="28"/>
          <w:szCs w:val="28"/>
        </w:rPr>
        <w:t xml:space="preserve"> </w:t>
      </w:r>
      <w:proofErr w:type="spellStart"/>
      <w:r w:rsidRPr="005062BA">
        <w:rPr>
          <w:color w:val="002060"/>
          <w:sz w:val="28"/>
          <w:szCs w:val="28"/>
        </w:rPr>
        <w:t>ist</w:t>
      </w:r>
      <w:proofErr w:type="spellEnd"/>
      <w:r w:rsidRPr="005062BA">
        <w:rPr>
          <w:color w:val="002060"/>
          <w:sz w:val="28"/>
          <w:szCs w:val="28"/>
        </w:rPr>
        <w:t xml:space="preserve"> Trost </w:t>
      </w:r>
      <w:proofErr w:type="spellStart"/>
      <w:r w:rsidRPr="005062BA">
        <w:rPr>
          <w:color w:val="002060"/>
          <w:sz w:val="28"/>
          <w:szCs w:val="28"/>
        </w:rPr>
        <w:t>und</w:t>
      </w:r>
      <w:proofErr w:type="spellEnd"/>
      <w:r w:rsidRPr="005062BA">
        <w:rPr>
          <w:color w:val="002060"/>
          <w:sz w:val="28"/>
          <w:szCs w:val="28"/>
        </w:rPr>
        <w:t xml:space="preserve"> Heil. </w:t>
      </w:r>
    </w:p>
    <w:p w14:paraId="35F34957" w14:textId="77777777" w:rsidR="00F62EC8" w:rsidRPr="005062BA" w:rsidRDefault="00F62EC8" w:rsidP="00F62EC8">
      <w:pPr>
        <w:rPr>
          <w:color w:val="002060"/>
          <w:sz w:val="28"/>
          <w:szCs w:val="28"/>
        </w:rPr>
      </w:pPr>
      <w:r w:rsidRPr="005062BA">
        <w:rPr>
          <w:color w:val="002060"/>
          <w:sz w:val="28"/>
          <w:szCs w:val="28"/>
        </w:rPr>
        <w:t xml:space="preserve">                         Ja, </w:t>
      </w:r>
      <w:proofErr w:type="spellStart"/>
      <w:r w:rsidRPr="005062BA">
        <w:rPr>
          <w:color w:val="002060"/>
          <w:sz w:val="28"/>
          <w:szCs w:val="28"/>
        </w:rPr>
        <w:t>hin</w:t>
      </w:r>
      <w:proofErr w:type="spellEnd"/>
      <w:r w:rsidRPr="005062BA">
        <w:rPr>
          <w:color w:val="002060"/>
          <w:sz w:val="28"/>
          <w:szCs w:val="28"/>
        </w:rPr>
        <w:t xml:space="preserve"> </w:t>
      </w:r>
      <w:proofErr w:type="spellStart"/>
      <w:r w:rsidRPr="005062BA">
        <w:rPr>
          <w:color w:val="002060"/>
          <w:sz w:val="28"/>
          <w:szCs w:val="28"/>
        </w:rPr>
        <w:t>zu</w:t>
      </w:r>
      <w:proofErr w:type="spellEnd"/>
      <w:r w:rsidRPr="005062BA">
        <w:rPr>
          <w:color w:val="002060"/>
          <w:sz w:val="28"/>
          <w:szCs w:val="28"/>
        </w:rPr>
        <w:t xml:space="preserve"> </w:t>
      </w:r>
      <w:proofErr w:type="spellStart"/>
      <w:r w:rsidRPr="005062BA">
        <w:rPr>
          <w:color w:val="002060"/>
          <w:sz w:val="28"/>
          <w:szCs w:val="28"/>
        </w:rPr>
        <w:t>Gott</w:t>
      </w:r>
      <w:proofErr w:type="spellEnd"/>
      <w:r w:rsidRPr="005062BA">
        <w:rPr>
          <w:color w:val="002060"/>
          <w:sz w:val="28"/>
          <w:szCs w:val="28"/>
        </w:rPr>
        <w:t xml:space="preserve"> </w:t>
      </w:r>
      <w:proofErr w:type="spellStart"/>
      <w:r w:rsidRPr="005062BA">
        <w:rPr>
          <w:color w:val="002060"/>
          <w:sz w:val="28"/>
          <w:szCs w:val="28"/>
        </w:rPr>
        <w:t>verzehrt</w:t>
      </w:r>
      <w:proofErr w:type="spellEnd"/>
      <w:r w:rsidRPr="005062BA">
        <w:rPr>
          <w:color w:val="002060"/>
          <w:sz w:val="28"/>
          <w:szCs w:val="28"/>
        </w:rPr>
        <w:t xml:space="preserve"> </w:t>
      </w:r>
      <w:proofErr w:type="spellStart"/>
      <w:r w:rsidRPr="005062BA">
        <w:rPr>
          <w:color w:val="002060"/>
          <w:sz w:val="28"/>
          <w:szCs w:val="28"/>
        </w:rPr>
        <w:t>sich</w:t>
      </w:r>
      <w:proofErr w:type="spellEnd"/>
      <w:r w:rsidRPr="005062BA">
        <w:rPr>
          <w:color w:val="002060"/>
          <w:sz w:val="28"/>
          <w:szCs w:val="28"/>
        </w:rPr>
        <w:t xml:space="preserve"> meine Seele,</w:t>
      </w:r>
    </w:p>
    <w:p w14:paraId="51517003" w14:textId="77777777" w:rsidR="00F62EC8" w:rsidRPr="006D452D" w:rsidRDefault="00F62EC8" w:rsidP="00F62EC8">
      <w:pPr>
        <w:spacing w:line="360" w:lineRule="auto"/>
        <w:rPr>
          <w:color w:val="002060"/>
          <w:sz w:val="28"/>
          <w:szCs w:val="28"/>
          <w:lang w:val="en-GB"/>
        </w:rPr>
      </w:pPr>
      <w:r w:rsidRPr="005062BA">
        <w:rPr>
          <w:color w:val="002060"/>
          <w:sz w:val="28"/>
          <w:szCs w:val="28"/>
        </w:rPr>
        <w:t xml:space="preserve">                         </w:t>
      </w:r>
      <w:proofErr w:type="spellStart"/>
      <w:r w:rsidRPr="006D452D">
        <w:rPr>
          <w:color w:val="002060"/>
          <w:sz w:val="28"/>
          <w:szCs w:val="28"/>
          <w:lang w:val="en-GB"/>
        </w:rPr>
        <w:t>kehrt</w:t>
      </w:r>
      <w:proofErr w:type="spellEnd"/>
      <w:r w:rsidRPr="006D452D">
        <w:rPr>
          <w:color w:val="002060"/>
          <w:sz w:val="28"/>
          <w:szCs w:val="28"/>
          <w:lang w:val="en-GB"/>
        </w:rPr>
        <w:t xml:space="preserve"> in Frieden ein. </w:t>
      </w:r>
    </w:p>
    <w:p w14:paraId="3C430206" w14:textId="77777777" w:rsidR="00F62EC8" w:rsidRPr="006D452D" w:rsidRDefault="00F62EC8" w:rsidP="00F62EC8">
      <w:pPr>
        <w:rPr>
          <w:color w:val="002060"/>
          <w:sz w:val="28"/>
          <w:szCs w:val="28"/>
          <w:lang w:val="en-GB"/>
        </w:rPr>
      </w:pPr>
      <w:r w:rsidRPr="006D452D">
        <w:rPr>
          <w:color w:val="002060"/>
          <w:sz w:val="28"/>
          <w:szCs w:val="28"/>
          <w:lang w:val="en-GB"/>
        </w:rPr>
        <w:t xml:space="preserve">                         In God alone my soul can find rest and peace,</w:t>
      </w:r>
    </w:p>
    <w:p w14:paraId="71B17F56" w14:textId="77777777" w:rsidR="00F62EC8" w:rsidRPr="006D452D" w:rsidRDefault="00F62EC8" w:rsidP="00F62EC8">
      <w:pPr>
        <w:rPr>
          <w:color w:val="002060"/>
          <w:sz w:val="28"/>
          <w:szCs w:val="28"/>
          <w:lang w:val="en-GB"/>
        </w:rPr>
      </w:pPr>
      <w:r w:rsidRPr="006D452D">
        <w:rPr>
          <w:color w:val="002060"/>
          <w:sz w:val="28"/>
          <w:szCs w:val="28"/>
          <w:lang w:val="en-GB"/>
        </w:rPr>
        <w:t xml:space="preserve">                         in God my peace and joy. </w:t>
      </w:r>
    </w:p>
    <w:p w14:paraId="416EFA4E" w14:textId="77777777" w:rsidR="00F62EC8" w:rsidRPr="006D452D" w:rsidRDefault="00F62EC8" w:rsidP="00F62EC8">
      <w:pPr>
        <w:rPr>
          <w:color w:val="002060"/>
          <w:sz w:val="28"/>
          <w:szCs w:val="28"/>
          <w:lang w:val="en-GB"/>
        </w:rPr>
      </w:pPr>
      <w:r w:rsidRPr="006D452D">
        <w:rPr>
          <w:color w:val="002060"/>
          <w:sz w:val="28"/>
          <w:szCs w:val="28"/>
          <w:lang w:val="en-GB"/>
        </w:rPr>
        <w:t xml:space="preserve">                         Only in God my soul can find it’s rest,</w:t>
      </w:r>
    </w:p>
    <w:p w14:paraId="59856A1C" w14:textId="77777777" w:rsidR="00F62EC8" w:rsidRPr="006D452D" w:rsidRDefault="00F62EC8" w:rsidP="00F62EC8">
      <w:pPr>
        <w:rPr>
          <w:color w:val="002060"/>
          <w:sz w:val="28"/>
          <w:szCs w:val="28"/>
          <w:lang w:val="en-GB"/>
        </w:rPr>
      </w:pPr>
      <w:r w:rsidRPr="006D452D">
        <w:rPr>
          <w:color w:val="002060"/>
          <w:sz w:val="28"/>
          <w:szCs w:val="28"/>
          <w:lang w:val="en-GB"/>
        </w:rPr>
        <w:t xml:space="preserve">                         find it’s rest and peace.</w:t>
      </w:r>
    </w:p>
    <w:p w14:paraId="6E44A3F6" w14:textId="77777777" w:rsidR="00F62EC8" w:rsidRPr="006D452D" w:rsidRDefault="00F62EC8" w:rsidP="00F62EC8">
      <w:pPr>
        <w:rPr>
          <w:color w:val="002060"/>
          <w:sz w:val="28"/>
          <w:szCs w:val="28"/>
          <w:lang w:val="en-GB"/>
        </w:rPr>
      </w:pPr>
    </w:p>
    <w:p w14:paraId="50BA9406" w14:textId="67A9A521" w:rsidR="008B458C" w:rsidRPr="005062BA" w:rsidRDefault="00F62EC8" w:rsidP="008A096C">
      <w:pPr>
        <w:spacing w:line="360" w:lineRule="auto"/>
        <w:rPr>
          <w:color w:val="002060"/>
        </w:rPr>
      </w:pPr>
      <w:r w:rsidRPr="005062BA">
        <w:rPr>
          <w:color w:val="002060"/>
          <w:sz w:val="28"/>
          <w:szCs w:val="28"/>
        </w:rPr>
        <w:t xml:space="preserve">Dietrich </w:t>
      </w:r>
      <w:proofErr w:type="spellStart"/>
      <w:r w:rsidRPr="005062BA">
        <w:rPr>
          <w:color w:val="002060"/>
          <w:sz w:val="28"/>
          <w:szCs w:val="28"/>
        </w:rPr>
        <w:t>Bonnhoeffer</w:t>
      </w:r>
      <w:proofErr w:type="spellEnd"/>
      <w:r w:rsidRPr="005062BA">
        <w:rPr>
          <w:color w:val="002060"/>
          <w:sz w:val="28"/>
          <w:szCs w:val="28"/>
        </w:rPr>
        <w:t xml:space="preserve">: </w:t>
      </w:r>
    </w:p>
    <w:p w14:paraId="1D80AC8F" w14:textId="220BFD82" w:rsidR="00582D4C" w:rsidRDefault="00582D4C" w:rsidP="00F62EC8">
      <w:pPr>
        <w:spacing w:line="360" w:lineRule="auto"/>
        <w:rPr>
          <w:color w:val="002060"/>
        </w:rPr>
      </w:pPr>
      <w:r>
        <w:rPr>
          <w:color w:val="002060"/>
        </w:rPr>
        <w:t xml:space="preserve">Gehoorzaamheid volgt blindelings, vrijheid heeft open ogen. </w:t>
      </w:r>
    </w:p>
    <w:p w14:paraId="42E1C9BB" w14:textId="44DD13B6" w:rsidR="00582D4C" w:rsidRDefault="00582D4C" w:rsidP="00F62EC8">
      <w:pPr>
        <w:spacing w:line="360" w:lineRule="auto"/>
        <w:rPr>
          <w:color w:val="002060"/>
        </w:rPr>
      </w:pPr>
      <w:r>
        <w:rPr>
          <w:color w:val="002060"/>
        </w:rPr>
        <w:t xml:space="preserve">Gehoorzaamheid handelt zonder te vragen, </w:t>
      </w:r>
      <w:r w:rsidR="00D90ABA">
        <w:rPr>
          <w:color w:val="002060"/>
        </w:rPr>
        <w:t>v</w:t>
      </w:r>
      <w:r>
        <w:rPr>
          <w:color w:val="002060"/>
        </w:rPr>
        <w:t>rijheid vraagt naar de zin.</w:t>
      </w:r>
    </w:p>
    <w:p w14:paraId="3BA68D7E" w14:textId="6A9CAD52" w:rsidR="00582D4C" w:rsidRDefault="00582D4C" w:rsidP="00F62EC8">
      <w:pPr>
        <w:spacing w:line="360" w:lineRule="auto"/>
        <w:rPr>
          <w:color w:val="002060"/>
        </w:rPr>
      </w:pPr>
      <w:r>
        <w:rPr>
          <w:color w:val="002060"/>
        </w:rPr>
        <w:t>Gehoorzaamheid heeft gebonden handen,</w:t>
      </w:r>
      <w:r w:rsidR="00D90ABA">
        <w:rPr>
          <w:color w:val="002060"/>
        </w:rPr>
        <w:t xml:space="preserve"> </w:t>
      </w:r>
      <w:proofErr w:type="spellStart"/>
      <w:r w:rsidR="00D90ABA">
        <w:rPr>
          <w:color w:val="002060"/>
        </w:rPr>
        <w:t>v</w:t>
      </w:r>
      <w:r>
        <w:rPr>
          <w:color w:val="002060"/>
        </w:rPr>
        <w:t>Vrijheid</w:t>
      </w:r>
      <w:proofErr w:type="spellEnd"/>
      <w:r>
        <w:rPr>
          <w:color w:val="002060"/>
        </w:rPr>
        <w:t xml:space="preserve"> is creatief.</w:t>
      </w:r>
    </w:p>
    <w:p w14:paraId="756A4892" w14:textId="4D6A8B4C" w:rsidR="00582D4C" w:rsidRDefault="00582D4C" w:rsidP="00F62EC8">
      <w:pPr>
        <w:spacing w:line="360" w:lineRule="auto"/>
        <w:rPr>
          <w:color w:val="002060"/>
        </w:rPr>
      </w:pPr>
      <w:r>
        <w:rPr>
          <w:color w:val="002060"/>
        </w:rPr>
        <w:t xml:space="preserve">In de gehoorzaamheid leeft de mens de geboden van God na, </w:t>
      </w:r>
    </w:p>
    <w:p w14:paraId="3237B9D7" w14:textId="31F6D34C" w:rsidR="00582D4C" w:rsidRDefault="00582D4C" w:rsidP="00F62EC8">
      <w:pPr>
        <w:spacing w:line="360" w:lineRule="auto"/>
        <w:rPr>
          <w:color w:val="002060"/>
        </w:rPr>
      </w:pPr>
      <w:r>
        <w:rPr>
          <w:color w:val="002060"/>
        </w:rPr>
        <w:t>In de vrijheid</w:t>
      </w:r>
      <w:r w:rsidR="00686E56">
        <w:rPr>
          <w:color w:val="002060"/>
        </w:rPr>
        <w:t xml:space="preserve"> schept de mens nieuwe geboden.</w:t>
      </w:r>
    </w:p>
    <w:p w14:paraId="6E7E5695" w14:textId="7629B9A3" w:rsidR="00686E56" w:rsidRDefault="00686E56" w:rsidP="00F62EC8">
      <w:pPr>
        <w:spacing w:line="360" w:lineRule="auto"/>
        <w:rPr>
          <w:color w:val="002060"/>
        </w:rPr>
      </w:pPr>
      <w:r>
        <w:rPr>
          <w:color w:val="002060"/>
        </w:rPr>
        <w:t xml:space="preserve">In de verantwoordelijkheid worden zowel gehoorzaamheid als vrijheid gerealiseerd. </w:t>
      </w:r>
    </w:p>
    <w:p w14:paraId="6011B2FA" w14:textId="77777777" w:rsidR="00582D4C" w:rsidRDefault="00582D4C" w:rsidP="00F62EC8">
      <w:pPr>
        <w:spacing w:line="360" w:lineRule="auto"/>
        <w:rPr>
          <w:color w:val="002060"/>
        </w:rPr>
      </w:pPr>
    </w:p>
    <w:p w14:paraId="24213F88" w14:textId="77777777" w:rsidR="00A76151" w:rsidRDefault="00A76151" w:rsidP="00D0111B">
      <w:pPr>
        <w:rPr>
          <w:color w:val="002060"/>
          <w:sz w:val="28"/>
          <w:szCs w:val="28"/>
        </w:rPr>
      </w:pPr>
    </w:p>
    <w:p w14:paraId="4A0A87CC" w14:textId="77777777" w:rsidR="00A76151" w:rsidRDefault="00A76151" w:rsidP="00D0111B">
      <w:pPr>
        <w:rPr>
          <w:color w:val="002060"/>
          <w:sz w:val="28"/>
          <w:szCs w:val="28"/>
        </w:rPr>
      </w:pPr>
    </w:p>
    <w:p w14:paraId="6F40FBD7" w14:textId="2A8EF99B" w:rsidR="00F62EC8" w:rsidRPr="00814E8D" w:rsidRDefault="00F62EC8" w:rsidP="00D0111B">
      <w:pPr>
        <w:rPr>
          <w:color w:val="002060"/>
          <w:sz w:val="28"/>
          <w:szCs w:val="28"/>
        </w:rPr>
      </w:pPr>
      <w:r w:rsidRPr="00814E8D">
        <w:rPr>
          <w:color w:val="002060"/>
          <w:sz w:val="28"/>
          <w:szCs w:val="28"/>
        </w:rPr>
        <w:lastRenderedPageBreak/>
        <w:t>Lied</w:t>
      </w:r>
      <w:r w:rsidR="00D0111B" w:rsidRPr="00814E8D">
        <w:rPr>
          <w:color w:val="002060"/>
          <w:sz w:val="28"/>
          <w:szCs w:val="28"/>
        </w:rPr>
        <w:t xml:space="preserve">:  </w:t>
      </w:r>
    </w:p>
    <w:p w14:paraId="11C4732F" w14:textId="157A2104" w:rsidR="00C211E5" w:rsidRDefault="00814E8D" w:rsidP="00D0111B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Dat wij toch niet vergeten</w:t>
      </w:r>
      <w:r w:rsidR="001640CF">
        <w:rPr>
          <w:color w:val="002060"/>
          <w:sz w:val="28"/>
          <w:szCs w:val="28"/>
        </w:rPr>
        <w:t xml:space="preserve"> waartoe wij zijn gemaakt. </w:t>
      </w:r>
      <w:r w:rsidR="00A75C1F">
        <w:rPr>
          <w:color w:val="002060"/>
          <w:sz w:val="28"/>
          <w:szCs w:val="28"/>
        </w:rPr>
        <w:t>( melodie lied 562</w:t>
      </w:r>
      <w:r w:rsidR="005F6ED8">
        <w:rPr>
          <w:color w:val="002060"/>
          <w:sz w:val="28"/>
          <w:szCs w:val="28"/>
        </w:rPr>
        <w:t xml:space="preserve">, ik wil mij gaan vertroosten) </w:t>
      </w:r>
    </w:p>
    <w:p w14:paraId="0F099B93" w14:textId="77777777" w:rsidR="005F6ED8" w:rsidRDefault="005F6ED8" w:rsidP="00D0111B">
      <w:pPr>
        <w:rPr>
          <w:color w:val="002060"/>
          <w:sz w:val="28"/>
          <w:szCs w:val="28"/>
        </w:rPr>
      </w:pPr>
    </w:p>
    <w:p w14:paraId="03ECF95C" w14:textId="77777777" w:rsidR="00FE75CE" w:rsidRPr="00A76151" w:rsidRDefault="00FE75CE" w:rsidP="00D0111B">
      <w:pPr>
        <w:rPr>
          <w:color w:val="002060"/>
          <w:sz w:val="28"/>
          <w:szCs w:val="28"/>
        </w:rPr>
      </w:pPr>
      <w:r w:rsidRPr="00A76151">
        <w:rPr>
          <w:color w:val="002060"/>
          <w:sz w:val="28"/>
          <w:szCs w:val="28"/>
        </w:rPr>
        <w:t>Dat wij toch niet vergeten waartoe wij zijn gemaakt,</w:t>
      </w:r>
    </w:p>
    <w:p w14:paraId="28CEC618" w14:textId="77777777" w:rsidR="00FE75CE" w:rsidRPr="00A76151" w:rsidRDefault="00FE75CE" w:rsidP="00D0111B">
      <w:pPr>
        <w:rPr>
          <w:color w:val="002060"/>
          <w:sz w:val="28"/>
          <w:szCs w:val="28"/>
        </w:rPr>
      </w:pPr>
      <w:r w:rsidRPr="00A76151">
        <w:rPr>
          <w:color w:val="002060"/>
          <w:sz w:val="28"/>
          <w:szCs w:val="28"/>
        </w:rPr>
        <w:t xml:space="preserve">dat diep in ons geweten opnieuw het licht ontwaakt, </w:t>
      </w:r>
    </w:p>
    <w:p w14:paraId="49C0AB76" w14:textId="77777777" w:rsidR="00FE75CE" w:rsidRPr="00A76151" w:rsidRDefault="00FE75CE" w:rsidP="00D0111B">
      <w:pPr>
        <w:rPr>
          <w:color w:val="002060"/>
          <w:sz w:val="28"/>
          <w:szCs w:val="28"/>
        </w:rPr>
      </w:pPr>
      <w:r w:rsidRPr="00A76151">
        <w:rPr>
          <w:color w:val="002060"/>
          <w:sz w:val="28"/>
          <w:szCs w:val="28"/>
        </w:rPr>
        <w:t xml:space="preserve">dat in ons wordt herschapen de geest die overleeft, </w:t>
      </w:r>
    </w:p>
    <w:p w14:paraId="2B8115F8" w14:textId="1F924729" w:rsidR="005F6ED8" w:rsidRPr="00A76151" w:rsidRDefault="00FE75CE" w:rsidP="00D0111B">
      <w:pPr>
        <w:rPr>
          <w:color w:val="002060"/>
          <w:sz w:val="28"/>
          <w:szCs w:val="28"/>
        </w:rPr>
      </w:pPr>
      <w:r w:rsidRPr="00A76151">
        <w:rPr>
          <w:color w:val="002060"/>
          <w:sz w:val="28"/>
          <w:szCs w:val="28"/>
        </w:rPr>
        <w:t>dat onze lieve aarde nog kans op redding heeft.</w:t>
      </w:r>
    </w:p>
    <w:p w14:paraId="763871E1" w14:textId="77777777" w:rsidR="00D0111B" w:rsidRPr="00A76151" w:rsidRDefault="00D0111B" w:rsidP="00D0111B">
      <w:pPr>
        <w:rPr>
          <w:color w:val="002060"/>
          <w:sz w:val="28"/>
          <w:szCs w:val="28"/>
          <w:u w:val="single"/>
        </w:rPr>
      </w:pPr>
    </w:p>
    <w:p w14:paraId="34C99D7A" w14:textId="77777777" w:rsidR="00D0111B" w:rsidRDefault="00D0111B" w:rsidP="00D0111B">
      <w:pPr>
        <w:rPr>
          <w:color w:val="002060"/>
          <w:sz w:val="28"/>
          <w:szCs w:val="28"/>
          <w:u w:val="single"/>
        </w:rPr>
      </w:pPr>
    </w:p>
    <w:p w14:paraId="61B3E25D" w14:textId="37D6B86A" w:rsidR="00D0111B" w:rsidRDefault="00D0111B" w:rsidP="00D0111B">
      <w:pPr>
        <w:rPr>
          <w:color w:val="002060"/>
          <w:sz w:val="28"/>
          <w:szCs w:val="28"/>
        </w:rPr>
      </w:pPr>
      <w:r w:rsidRPr="00A84B99">
        <w:rPr>
          <w:color w:val="002060"/>
          <w:sz w:val="28"/>
          <w:szCs w:val="28"/>
        </w:rPr>
        <w:t xml:space="preserve">Toon Tellegen </w:t>
      </w:r>
      <w:r w:rsidR="00910F05">
        <w:rPr>
          <w:color w:val="002060"/>
          <w:sz w:val="28"/>
          <w:szCs w:val="28"/>
        </w:rPr>
        <w:t xml:space="preserve">: </w:t>
      </w:r>
      <w:r w:rsidR="00A84B99" w:rsidRPr="00A84B99">
        <w:rPr>
          <w:color w:val="002060"/>
          <w:sz w:val="28"/>
          <w:szCs w:val="28"/>
        </w:rPr>
        <w:t xml:space="preserve">Alles denken </w:t>
      </w:r>
      <w:r w:rsidR="005C6649">
        <w:rPr>
          <w:color w:val="002060"/>
          <w:sz w:val="28"/>
          <w:szCs w:val="28"/>
        </w:rPr>
        <w:t xml:space="preserve">    Uit: Waar gaan we eigenlijk heen.</w:t>
      </w:r>
    </w:p>
    <w:p w14:paraId="44946341" w14:textId="77777777" w:rsidR="00D0111B" w:rsidRDefault="00D0111B" w:rsidP="00D0111B">
      <w:pPr>
        <w:rPr>
          <w:color w:val="002060"/>
          <w:sz w:val="28"/>
          <w:szCs w:val="28"/>
          <w:u w:val="single"/>
        </w:rPr>
      </w:pPr>
    </w:p>
    <w:p w14:paraId="7A568D3A" w14:textId="7DEC9BBA" w:rsidR="00D0111B" w:rsidRDefault="00913A30" w:rsidP="00D0111B">
      <w:pPr>
        <w:rPr>
          <w:color w:val="002060"/>
          <w:sz w:val="28"/>
          <w:szCs w:val="28"/>
        </w:rPr>
      </w:pPr>
      <w:r w:rsidRPr="00913A30">
        <w:rPr>
          <w:color w:val="002060"/>
          <w:sz w:val="28"/>
          <w:szCs w:val="28"/>
        </w:rPr>
        <w:t>L</w:t>
      </w:r>
      <w:r w:rsidR="00D0111B" w:rsidRPr="00913A30">
        <w:rPr>
          <w:color w:val="002060"/>
          <w:sz w:val="28"/>
          <w:szCs w:val="28"/>
        </w:rPr>
        <w:t xml:space="preserve">ied </w:t>
      </w:r>
    </w:p>
    <w:p w14:paraId="6BB0C138" w14:textId="6580E0FE" w:rsidR="00913A30" w:rsidRDefault="00ED7F36" w:rsidP="00D0111B">
      <w:pPr>
        <w:rPr>
          <w:color w:val="002060"/>
          <w:sz w:val="28"/>
          <w:szCs w:val="28"/>
        </w:rPr>
      </w:pPr>
      <w:r w:rsidRPr="00ED7F36">
        <w:rPr>
          <w:color w:val="002060"/>
          <w:sz w:val="28"/>
          <w:szCs w:val="28"/>
        </w:rPr>
        <w:t xml:space="preserve">ZZZ 199 B   Licht in het donker </w:t>
      </w:r>
    </w:p>
    <w:p w14:paraId="68B16488" w14:textId="630E0D30" w:rsidR="00847B5B" w:rsidRPr="00847B5B" w:rsidRDefault="00847B5B" w:rsidP="00847B5B">
      <w:pPr>
        <w:pStyle w:val="Normaalweb"/>
        <w:shd w:val="clear" w:color="auto" w:fill="FFFFFF"/>
        <w:spacing w:before="120" w:beforeAutospacing="0" w:after="120" w:afterAutospacing="0"/>
        <w:rPr>
          <w:rFonts w:ascii="Arial" w:hAnsi="Arial" w:cs="Arial"/>
          <w:color w:val="002060"/>
          <w:sz w:val="28"/>
          <w:szCs w:val="28"/>
        </w:rPr>
      </w:pPr>
      <w:r w:rsidRPr="00847B5B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 wp14:anchorId="210C1C96" wp14:editId="15EDE8F0">
            <wp:extent cx="4686300" cy="4572000"/>
            <wp:effectExtent l="0" t="0" r="0" b="0"/>
            <wp:docPr id="806694335" name="Afbeelding 1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94335" name="Afbeelding 1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8772" w14:textId="77777777" w:rsidR="00847B5B" w:rsidRDefault="00847B5B" w:rsidP="00BE0B0D">
      <w:pPr>
        <w:pStyle w:val="Normaalweb"/>
        <w:shd w:val="clear" w:color="auto" w:fill="FFFFFF"/>
        <w:spacing w:before="120" w:beforeAutospacing="0" w:after="120" w:afterAutospacing="0"/>
        <w:rPr>
          <w:rFonts w:ascii="Arial" w:hAnsi="Arial" w:cs="Arial"/>
          <w:color w:val="002060"/>
          <w:sz w:val="28"/>
          <w:szCs w:val="28"/>
        </w:rPr>
      </w:pPr>
    </w:p>
    <w:p w14:paraId="22E706FE" w14:textId="77777777" w:rsidR="00847B5B" w:rsidRDefault="00847B5B" w:rsidP="00BE0B0D">
      <w:pPr>
        <w:pStyle w:val="Normaalweb"/>
        <w:shd w:val="clear" w:color="auto" w:fill="FFFFFF"/>
        <w:spacing w:before="120" w:beforeAutospacing="0" w:after="120" w:afterAutospacing="0"/>
        <w:rPr>
          <w:rFonts w:ascii="Arial" w:hAnsi="Arial" w:cs="Arial"/>
          <w:color w:val="002060"/>
          <w:sz w:val="28"/>
          <w:szCs w:val="28"/>
        </w:rPr>
      </w:pPr>
    </w:p>
    <w:p w14:paraId="7B7A0993" w14:textId="77777777" w:rsidR="00847B5B" w:rsidRDefault="00847B5B" w:rsidP="00BE0B0D">
      <w:pPr>
        <w:pStyle w:val="Normaalweb"/>
        <w:shd w:val="clear" w:color="auto" w:fill="FFFFFF"/>
        <w:spacing w:before="120" w:beforeAutospacing="0" w:after="120" w:afterAutospacing="0"/>
        <w:rPr>
          <w:rFonts w:ascii="Arial" w:hAnsi="Arial" w:cs="Arial"/>
          <w:color w:val="002060"/>
          <w:sz w:val="28"/>
          <w:szCs w:val="28"/>
        </w:rPr>
      </w:pPr>
    </w:p>
    <w:p w14:paraId="6D01809B" w14:textId="77777777" w:rsidR="00847B5B" w:rsidRDefault="00847B5B" w:rsidP="00BE0B0D">
      <w:pPr>
        <w:pStyle w:val="Normaalweb"/>
        <w:shd w:val="clear" w:color="auto" w:fill="FFFFFF"/>
        <w:spacing w:before="120" w:beforeAutospacing="0" w:after="120" w:afterAutospacing="0"/>
        <w:rPr>
          <w:rFonts w:ascii="Arial" w:hAnsi="Arial" w:cs="Arial"/>
          <w:color w:val="002060"/>
          <w:sz w:val="28"/>
          <w:szCs w:val="28"/>
        </w:rPr>
      </w:pPr>
    </w:p>
    <w:p w14:paraId="08CCAE57" w14:textId="77777777" w:rsidR="00847B5B" w:rsidRDefault="00847B5B" w:rsidP="00BE0B0D">
      <w:pPr>
        <w:pStyle w:val="Normaalweb"/>
        <w:shd w:val="clear" w:color="auto" w:fill="FFFFFF"/>
        <w:spacing w:before="120" w:beforeAutospacing="0" w:after="120" w:afterAutospacing="0"/>
        <w:rPr>
          <w:rFonts w:ascii="Arial" w:hAnsi="Arial" w:cs="Arial"/>
          <w:color w:val="002060"/>
          <w:sz w:val="28"/>
          <w:szCs w:val="28"/>
        </w:rPr>
      </w:pPr>
    </w:p>
    <w:p w14:paraId="1B494DD3" w14:textId="77777777" w:rsidR="00847B5B" w:rsidRDefault="00847B5B" w:rsidP="00BE0B0D">
      <w:pPr>
        <w:pStyle w:val="Normaalweb"/>
        <w:shd w:val="clear" w:color="auto" w:fill="FFFFFF"/>
        <w:spacing w:before="120" w:beforeAutospacing="0" w:after="120" w:afterAutospacing="0"/>
        <w:rPr>
          <w:rFonts w:ascii="Arial" w:hAnsi="Arial" w:cs="Arial"/>
          <w:color w:val="002060"/>
          <w:sz w:val="28"/>
          <w:szCs w:val="28"/>
        </w:rPr>
      </w:pPr>
    </w:p>
    <w:p w14:paraId="0B0BCAAF" w14:textId="77777777" w:rsidR="00847B5B" w:rsidRDefault="00847B5B" w:rsidP="00BE0B0D">
      <w:pPr>
        <w:pStyle w:val="Normaalweb"/>
        <w:shd w:val="clear" w:color="auto" w:fill="FFFFFF"/>
        <w:spacing w:before="120" w:beforeAutospacing="0" w:after="120" w:afterAutospacing="0"/>
        <w:rPr>
          <w:rFonts w:ascii="Arial" w:hAnsi="Arial" w:cs="Arial"/>
          <w:color w:val="002060"/>
          <w:sz w:val="28"/>
          <w:szCs w:val="28"/>
        </w:rPr>
      </w:pPr>
    </w:p>
    <w:p w14:paraId="51EF2A8F" w14:textId="77777777" w:rsidR="00910F05" w:rsidRPr="00ED7F36" w:rsidRDefault="00910F05" w:rsidP="00D0111B">
      <w:pPr>
        <w:rPr>
          <w:color w:val="002060"/>
          <w:sz w:val="28"/>
          <w:szCs w:val="28"/>
        </w:rPr>
      </w:pPr>
    </w:p>
    <w:p w14:paraId="2B0A674F" w14:textId="793DA9FE" w:rsidR="00F62EC8" w:rsidRPr="00847B5B" w:rsidRDefault="00F62EC8" w:rsidP="00F62EC8">
      <w:pPr>
        <w:rPr>
          <w:bCs/>
          <w:iCs/>
          <w:color w:val="002060"/>
          <w:sz w:val="28"/>
          <w:szCs w:val="28"/>
        </w:rPr>
      </w:pPr>
      <w:r w:rsidRPr="00847B5B">
        <w:rPr>
          <w:bCs/>
          <w:iCs/>
          <w:color w:val="002060"/>
          <w:sz w:val="28"/>
          <w:szCs w:val="28"/>
        </w:rPr>
        <w:t>Overdenking</w:t>
      </w:r>
    </w:p>
    <w:p w14:paraId="4DAF625E" w14:textId="77777777" w:rsidR="005B3DC9" w:rsidRPr="005062BA" w:rsidRDefault="005B3DC9" w:rsidP="00F62EC8">
      <w:pPr>
        <w:rPr>
          <w:b/>
          <w:i/>
          <w:color w:val="002060"/>
          <w:sz w:val="28"/>
          <w:szCs w:val="28"/>
        </w:rPr>
      </w:pPr>
    </w:p>
    <w:p w14:paraId="6264A212" w14:textId="77777777" w:rsidR="002F7DEA" w:rsidRDefault="002F7DEA" w:rsidP="002F7DEA">
      <w:pPr>
        <w:rPr>
          <w:color w:val="002060"/>
          <w:sz w:val="32"/>
          <w:szCs w:val="32"/>
        </w:rPr>
      </w:pPr>
    </w:p>
    <w:p w14:paraId="6E38DCC5" w14:textId="23C75220" w:rsidR="00F62EC8" w:rsidRPr="005062BA" w:rsidRDefault="000862B8" w:rsidP="00F62EC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M</w:t>
      </w:r>
      <w:r w:rsidR="00F62EC8" w:rsidRPr="005062BA">
        <w:rPr>
          <w:color w:val="002060"/>
          <w:sz w:val="28"/>
          <w:szCs w:val="28"/>
        </w:rPr>
        <w:t>uziek</w:t>
      </w:r>
    </w:p>
    <w:p w14:paraId="167A6209" w14:textId="77777777" w:rsidR="00F62EC8" w:rsidRPr="005062BA" w:rsidRDefault="00F62EC8" w:rsidP="00F62EC8">
      <w:pPr>
        <w:rPr>
          <w:color w:val="002060"/>
          <w:sz w:val="28"/>
          <w:szCs w:val="28"/>
        </w:rPr>
      </w:pPr>
    </w:p>
    <w:p w14:paraId="2A7EFBC2" w14:textId="53266F06" w:rsidR="008B458C" w:rsidRDefault="006805A6" w:rsidP="00F62EC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Meditatief moment </w:t>
      </w:r>
    </w:p>
    <w:p w14:paraId="74CBEB8E" w14:textId="77777777" w:rsidR="006805A6" w:rsidRDefault="006805A6" w:rsidP="00F62EC8">
      <w:pPr>
        <w:rPr>
          <w:color w:val="002060"/>
          <w:sz w:val="28"/>
          <w:szCs w:val="28"/>
        </w:rPr>
      </w:pPr>
    </w:p>
    <w:p w14:paraId="72507FAE" w14:textId="48BDE286" w:rsidR="00F62EC8" w:rsidRPr="005062BA" w:rsidRDefault="00530A5F" w:rsidP="00F62EC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Collecte</w:t>
      </w:r>
    </w:p>
    <w:p w14:paraId="1DE5ED86" w14:textId="77777777" w:rsidR="00F62EC8" w:rsidRDefault="00F62EC8" w:rsidP="00F62EC8">
      <w:pPr>
        <w:rPr>
          <w:color w:val="002060"/>
          <w:sz w:val="28"/>
          <w:szCs w:val="28"/>
        </w:rPr>
      </w:pPr>
    </w:p>
    <w:p w14:paraId="45239D97" w14:textId="07C7D7E6" w:rsidR="007A00AA" w:rsidRDefault="007A00AA" w:rsidP="00F62EC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Lied: Groot is de wereld en lang duurt de tijd </w:t>
      </w:r>
      <w:r w:rsidR="00DF2282">
        <w:rPr>
          <w:color w:val="002060"/>
          <w:sz w:val="28"/>
          <w:szCs w:val="28"/>
        </w:rPr>
        <w:t xml:space="preserve">( 2x) </w:t>
      </w:r>
    </w:p>
    <w:p w14:paraId="72848FA5" w14:textId="77777777" w:rsidR="007A00AA" w:rsidRDefault="007A00AA" w:rsidP="00F62EC8">
      <w:pPr>
        <w:rPr>
          <w:color w:val="002060"/>
          <w:sz w:val="28"/>
          <w:szCs w:val="28"/>
        </w:rPr>
      </w:pPr>
    </w:p>
    <w:p w14:paraId="05CBBE01" w14:textId="286ACCBE" w:rsidR="007A00AA" w:rsidRPr="005062BA" w:rsidRDefault="00AB11C9" w:rsidP="00F62EC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Slotwoorden </w:t>
      </w:r>
    </w:p>
    <w:p w14:paraId="698B28C9" w14:textId="4E852F2E" w:rsidR="00F62EC8" w:rsidRPr="005062BA" w:rsidRDefault="00E72621" w:rsidP="00F62EC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</w:t>
      </w:r>
    </w:p>
    <w:sectPr w:rsidR="00F62EC8" w:rsidRPr="005062BA" w:rsidSect="00EA79A0">
      <w:pgSz w:w="11900" w:h="16840"/>
      <w:pgMar w:top="899" w:right="1417" w:bottom="101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EC8"/>
    <w:rsid w:val="00005A89"/>
    <w:rsid w:val="00010390"/>
    <w:rsid w:val="00010830"/>
    <w:rsid w:val="00042851"/>
    <w:rsid w:val="0008326C"/>
    <w:rsid w:val="000862B8"/>
    <w:rsid w:val="0008639D"/>
    <w:rsid w:val="00087AE1"/>
    <w:rsid w:val="000A0BD8"/>
    <w:rsid w:val="000B3568"/>
    <w:rsid w:val="000B40FA"/>
    <w:rsid w:val="000C584F"/>
    <w:rsid w:val="001640CF"/>
    <w:rsid w:val="0016468C"/>
    <w:rsid w:val="00177238"/>
    <w:rsid w:val="00184726"/>
    <w:rsid w:val="00185CE9"/>
    <w:rsid w:val="001920A4"/>
    <w:rsid w:val="001A288A"/>
    <w:rsid w:val="001C527D"/>
    <w:rsid w:val="001D09C7"/>
    <w:rsid w:val="001E0443"/>
    <w:rsid w:val="00205C3E"/>
    <w:rsid w:val="0021702A"/>
    <w:rsid w:val="002311D1"/>
    <w:rsid w:val="00271CEE"/>
    <w:rsid w:val="002B2D7B"/>
    <w:rsid w:val="002C7CA7"/>
    <w:rsid w:val="002D3A76"/>
    <w:rsid w:val="002F4B86"/>
    <w:rsid w:val="002F7DEA"/>
    <w:rsid w:val="003159AA"/>
    <w:rsid w:val="00322768"/>
    <w:rsid w:val="00327126"/>
    <w:rsid w:val="00350BCA"/>
    <w:rsid w:val="0036470B"/>
    <w:rsid w:val="00377267"/>
    <w:rsid w:val="003879D0"/>
    <w:rsid w:val="003930B4"/>
    <w:rsid w:val="00396381"/>
    <w:rsid w:val="003C019F"/>
    <w:rsid w:val="003C43FE"/>
    <w:rsid w:val="003C63C7"/>
    <w:rsid w:val="003D2250"/>
    <w:rsid w:val="003D243F"/>
    <w:rsid w:val="003F07C9"/>
    <w:rsid w:val="003F622B"/>
    <w:rsid w:val="0041266A"/>
    <w:rsid w:val="0041407A"/>
    <w:rsid w:val="004618F5"/>
    <w:rsid w:val="004824A8"/>
    <w:rsid w:val="00484869"/>
    <w:rsid w:val="004A5A7B"/>
    <w:rsid w:val="004D2F24"/>
    <w:rsid w:val="004D625D"/>
    <w:rsid w:val="00500D7A"/>
    <w:rsid w:val="005062BA"/>
    <w:rsid w:val="0052002C"/>
    <w:rsid w:val="00527D83"/>
    <w:rsid w:val="00530A5F"/>
    <w:rsid w:val="00534D58"/>
    <w:rsid w:val="005662E0"/>
    <w:rsid w:val="00582D4C"/>
    <w:rsid w:val="00586DE9"/>
    <w:rsid w:val="005B3DC9"/>
    <w:rsid w:val="005B5213"/>
    <w:rsid w:val="005C2756"/>
    <w:rsid w:val="005C3B2F"/>
    <w:rsid w:val="005C6649"/>
    <w:rsid w:val="005D0BDB"/>
    <w:rsid w:val="005E66E2"/>
    <w:rsid w:val="005F4B2A"/>
    <w:rsid w:val="005F6ED8"/>
    <w:rsid w:val="00632B6C"/>
    <w:rsid w:val="00633AFF"/>
    <w:rsid w:val="006429D8"/>
    <w:rsid w:val="00656478"/>
    <w:rsid w:val="00676321"/>
    <w:rsid w:val="006805A6"/>
    <w:rsid w:val="00681414"/>
    <w:rsid w:val="00686B88"/>
    <w:rsid w:val="00686E56"/>
    <w:rsid w:val="00691319"/>
    <w:rsid w:val="006978B1"/>
    <w:rsid w:val="006C6B11"/>
    <w:rsid w:val="006D2932"/>
    <w:rsid w:val="006D452D"/>
    <w:rsid w:val="006D5A91"/>
    <w:rsid w:val="006F71FB"/>
    <w:rsid w:val="007121F6"/>
    <w:rsid w:val="00720C0E"/>
    <w:rsid w:val="00737ACB"/>
    <w:rsid w:val="00737AEE"/>
    <w:rsid w:val="00766F09"/>
    <w:rsid w:val="00776060"/>
    <w:rsid w:val="00790E05"/>
    <w:rsid w:val="007A00AA"/>
    <w:rsid w:val="007E6DBA"/>
    <w:rsid w:val="00814E8D"/>
    <w:rsid w:val="00827142"/>
    <w:rsid w:val="008422AB"/>
    <w:rsid w:val="00847B5B"/>
    <w:rsid w:val="00863E5B"/>
    <w:rsid w:val="00865A05"/>
    <w:rsid w:val="008670B4"/>
    <w:rsid w:val="00875290"/>
    <w:rsid w:val="00884C6D"/>
    <w:rsid w:val="008A096C"/>
    <w:rsid w:val="008B458C"/>
    <w:rsid w:val="009014CD"/>
    <w:rsid w:val="00910F05"/>
    <w:rsid w:val="00911244"/>
    <w:rsid w:val="00913A30"/>
    <w:rsid w:val="0092645F"/>
    <w:rsid w:val="00961E69"/>
    <w:rsid w:val="009855C8"/>
    <w:rsid w:val="00985733"/>
    <w:rsid w:val="00992ACA"/>
    <w:rsid w:val="009A39D8"/>
    <w:rsid w:val="009B4235"/>
    <w:rsid w:val="009D1705"/>
    <w:rsid w:val="009E4EC3"/>
    <w:rsid w:val="009E65AE"/>
    <w:rsid w:val="009F11B4"/>
    <w:rsid w:val="009F5B3D"/>
    <w:rsid w:val="00A073A3"/>
    <w:rsid w:val="00A12D8D"/>
    <w:rsid w:val="00A3704D"/>
    <w:rsid w:val="00A416BA"/>
    <w:rsid w:val="00A57825"/>
    <w:rsid w:val="00A61C0B"/>
    <w:rsid w:val="00A72E8C"/>
    <w:rsid w:val="00A75C1F"/>
    <w:rsid w:val="00A76151"/>
    <w:rsid w:val="00A84B99"/>
    <w:rsid w:val="00A960CD"/>
    <w:rsid w:val="00AA0555"/>
    <w:rsid w:val="00AB11C9"/>
    <w:rsid w:val="00AD334B"/>
    <w:rsid w:val="00AD34A3"/>
    <w:rsid w:val="00AD4C8B"/>
    <w:rsid w:val="00AE02E8"/>
    <w:rsid w:val="00AF36C3"/>
    <w:rsid w:val="00B11E0A"/>
    <w:rsid w:val="00B17E13"/>
    <w:rsid w:val="00B46F01"/>
    <w:rsid w:val="00B47DF4"/>
    <w:rsid w:val="00B778EC"/>
    <w:rsid w:val="00B8546F"/>
    <w:rsid w:val="00BC05BD"/>
    <w:rsid w:val="00BC1D50"/>
    <w:rsid w:val="00BD2546"/>
    <w:rsid w:val="00BD6A2E"/>
    <w:rsid w:val="00BE0B0D"/>
    <w:rsid w:val="00BE7406"/>
    <w:rsid w:val="00C01F80"/>
    <w:rsid w:val="00C211E5"/>
    <w:rsid w:val="00C4403E"/>
    <w:rsid w:val="00C63F57"/>
    <w:rsid w:val="00C64CEB"/>
    <w:rsid w:val="00CA32BC"/>
    <w:rsid w:val="00CA5CDC"/>
    <w:rsid w:val="00CD458F"/>
    <w:rsid w:val="00CE7A69"/>
    <w:rsid w:val="00D0111B"/>
    <w:rsid w:val="00D011C5"/>
    <w:rsid w:val="00D378AE"/>
    <w:rsid w:val="00D4268C"/>
    <w:rsid w:val="00D52298"/>
    <w:rsid w:val="00D70318"/>
    <w:rsid w:val="00D90ABA"/>
    <w:rsid w:val="00DA4BC8"/>
    <w:rsid w:val="00DB4254"/>
    <w:rsid w:val="00DB67CC"/>
    <w:rsid w:val="00DC652A"/>
    <w:rsid w:val="00DD374A"/>
    <w:rsid w:val="00DF14DD"/>
    <w:rsid w:val="00DF1A84"/>
    <w:rsid w:val="00DF2251"/>
    <w:rsid w:val="00DF2282"/>
    <w:rsid w:val="00E178FB"/>
    <w:rsid w:val="00E27092"/>
    <w:rsid w:val="00E37429"/>
    <w:rsid w:val="00E40ABD"/>
    <w:rsid w:val="00E57F09"/>
    <w:rsid w:val="00E6768A"/>
    <w:rsid w:val="00E72621"/>
    <w:rsid w:val="00EA1BB6"/>
    <w:rsid w:val="00EA3E8B"/>
    <w:rsid w:val="00EA79A0"/>
    <w:rsid w:val="00ED46DA"/>
    <w:rsid w:val="00ED7F36"/>
    <w:rsid w:val="00EE0148"/>
    <w:rsid w:val="00EF4144"/>
    <w:rsid w:val="00F10ADD"/>
    <w:rsid w:val="00F44C3C"/>
    <w:rsid w:val="00F47642"/>
    <w:rsid w:val="00F513EB"/>
    <w:rsid w:val="00F52112"/>
    <w:rsid w:val="00F62EC8"/>
    <w:rsid w:val="00F75C22"/>
    <w:rsid w:val="00F8795E"/>
    <w:rsid w:val="00F9283B"/>
    <w:rsid w:val="00F92CE9"/>
    <w:rsid w:val="00F9564F"/>
    <w:rsid w:val="00F97A30"/>
    <w:rsid w:val="00F97AF3"/>
    <w:rsid w:val="00FC4F5E"/>
    <w:rsid w:val="00FD6BF5"/>
    <w:rsid w:val="00FE1717"/>
    <w:rsid w:val="00FE5726"/>
    <w:rsid w:val="00FE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6A730"/>
  <w14:defaultImageDpi w14:val="32767"/>
  <w15:chartTrackingRefBased/>
  <w15:docId w15:val="{AFFDD626-08BD-2B48-A929-445391DE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F62EC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62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link w:val="TekstzonderopmaakChar"/>
    <w:semiHidden/>
    <w:rsid w:val="00527D83"/>
    <w:rPr>
      <w:rFonts w:ascii="Courier New" w:eastAsia="Times New Roman" w:hAnsi="Courier New" w:cs="Times New Roman"/>
      <w:sz w:val="20"/>
      <w:szCs w:val="20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semiHidden/>
    <w:rsid w:val="00527D83"/>
    <w:rPr>
      <w:rFonts w:ascii="Courier New" w:eastAsia="Times New Roman" w:hAnsi="Courier New" w:cs="Times New Roman"/>
      <w:sz w:val="20"/>
      <w:szCs w:val="20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BE0B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2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36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83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15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0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2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Alex de Jong</cp:lastModifiedBy>
  <cp:revision>2</cp:revision>
  <cp:lastPrinted>2019-05-04T21:29:00Z</cp:lastPrinted>
  <dcterms:created xsi:type="dcterms:W3CDTF">2024-04-27T14:42:00Z</dcterms:created>
  <dcterms:modified xsi:type="dcterms:W3CDTF">2024-04-27T14:42:00Z</dcterms:modified>
</cp:coreProperties>
</file>