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211A" w14:textId="77777777" w:rsidR="005F0DFB" w:rsidRDefault="00B17DEB">
      <w:pPr>
        <w:outlineLvl w:val="0"/>
        <w:rPr>
          <w:sz w:val="40"/>
          <w:szCs w:val="40"/>
        </w:rPr>
      </w:pPr>
      <w:r>
        <w:rPr>
          <w:b/>
          <w:sz w:val="40"/>
          <w:szCs w:val="40"/>
        </w:rPr>
        <w:t xml:space="preserve">Thema: </w:t>
      </w:r>
      <w:r>
        <w:rPr>
          <w:sz w:val="40"/>
          <w:szCs w:val="40"/>
        </w:rPr>
        <w:t>zegen</w:t>
      </w:r>
    </w:p>
    <w:p w14:paraId="42F6B145" w14:textId="77777777" w:rsidR="005F0DFB" w:rsidRDefault="005F0DFB">
      <w:pPr>
        <w:rPr>
          <w:b/>
          <w:sz w:val="28"/>
          <w:szCs w:val="28"/>
        </w:rPr>
      </w:pPr>
    </w:p>
    <w:p w14:paraId="0CFB8135" w14:textId="77777777" w:rsidR="005F0DFB" w:rsidRDefault="00B17DEB">
      <w:pPr>
        <w:rPr>
          <w:sz w:val="28"/>
          <w:szCs w:val="28"/>
        </w:rPr>
      </w:pPr>
      <w:r>
        <w:rPr>
          <w:b/>
          <w:sz w:val="28"/>
          <w:szCs w:val="28"/>
        </w:rPr>
        <w:t>Lied:</w:t>
      </w:r>
      <w:r>
        <w:rPr>
          <w:sz w:val="28"/>
          <w:szCs w:val="28"/>
        </w:rPr>
        <w:t xml:space="preserve"> Die ons voor het licht gemaakt hebt NLB 277</w:t>
      </w:r>
    </w:p>
    <w:p w14:paraId="27987944" w14:textId="77777777" w:rsidR="005F0DFB" w:rsidRDefault="005F0DFB">
      <w:pPr>
        <w:pStyle w:val="Kop1"/>
        <w:rPr>
          <w:b w:val="0"/>
          <w:bCs w:val="0"/>
          <w:sz w:val="28"/>
          <w:szCs w:val="28"/>
        </w:rPr>
      </w:pPr>
    </w:p>
    <w:p w14:paraId="1F70E339" w14:textId="77777777" w:rsidR="005F0DFB" w:rsidRDefault="00B17DEB">
      <w:pPr>
        <w:pStyle w:val="Kop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Woorden bij het begin</w:t>
      </w:r>
    </w:p>
    <w:p w14:paraId="48C9BA0E" w14:textId="77777777" w:rsidR="005F0DFB" w:rsidRDefault="005F0DFB">
      <w:pPr>
        <w:rPr>
          <w:sz w:val="28"/>
          <w:szCs w:val="28"/>
        </w:rPr>
      </w:pPr>
    </w:p>
    <w:p w14:paraId="7DF37556" w14:textId="77777777" w:rsidR="005F0DFB" w:rsidRDefault="00B17D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Antwoordlied: </w:t>
      </w:r>
      <w:r>
        <w:rPr>
          <w:sz w:val="28"/>
          <w:szCs w:val="28"/>
        </w:rPr>
        <w:t>De vreugde voert ons naar dit huis, 280, 1-2-6-7</w:t>
      </w:r>
    </w:p>
    <w:p w14:paraId="7FE964AA" w14:textId="77777777" w:rsidR="005F0DFB" w:rsidRDefault="005F0DFB">
      <w:pPr>
        <w:rPr>
          <w:b/>
          <w:sz w:val="28"/>
          <w:szCs w:val="28"/>
        </w:rPr>
      </w:pPr>
    </w:p>
    <w:p w14:paraId="37C7DAD9" w14:textId="77777777" w:rsidR="005F0DFB" w:rsidRDefault="00B17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Stilte en klankschaal</w:t>
      </w:r>
    </w:p>
    <w:p w14:paraId="092391E0" w14:textId="77777777" w:rsidR="005F0DFB" w:rsidRDefault="005F0DFB">
      <w:pPr>
        <w:rPr>
          <w:sz w:val="28"/>
          <w:szCs w:val="28"/>
        </w:rPr>
      </w:pPr>
    </w:p>
    <w:p w14:paraId="349FE617" w14:textId="77777777" w:rsidR="005F0DFB" w:rsidRDefault="00B17D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Lied: </w:t>
      </w:r>
      <w:r>
        <w:rPr>
          <w:sz w:val="28"/>
          <w:szCs w:val="28"/>
        </w:rPr>
        <w:t>Een mens te zijn op aarde, 807, 1-2-5</w:t>
      </w:r>
    </w:p>
    <w:p w14:paraId="754ABE2B" w14:textId="77777777" w:rsidR="005F0DFB" w:rsidRDefault="005F0DFB">
      <w:pPr>
        <w:rPr>
          <w:sz w:val="28"/>
          <w:szCs w:val="28"/>
        </w:rPr>
      </w:pPr>
    </w:p>
    <w:p w14:paraId="4F6E7234" w14:textId="77777777" w:rsidR="005F0DFB" w:rsidRDefault="00B17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lezing </w:t>
      </w:r>
    </w:p>
    <w:p w14:paraId="5B201506" w14:textId="77777777" w:rsidR="005F0DFB" w:rsidRDefault="00B17DEB">
      <w:pPr>
        <w:rPr>
          <w:sz w:val="28"/>
          <w:szCs w:val="28"/>
        </w:rPr>
      </w:pPr>
      <w:r>
        <w:rPr>
          <w:sz w:val="28"/>
          <w:szCs w:val="28"/>
        </w:rPr>
        <w:t xml:space="preserve">Een verhaal van Toon </w:t>
      </w:r>
      <w:r>
        <w:rPr>
          <w:sz w:val="28"/>
          <w:szCs w:val="28"/>
        </w:rPr>
        <w:t>Tellegen</w:t>
      </w:r>
    </w:p>
    <w:p w14:paraId="78D362BD" w14:textId="77777777" w:rsidR="005F0DFB" w:rsidRDefault="005F0DFB">
      <w:pPr>
        <w:rPr>
          <w:sz w:val="28"/>
          <w:szCs w:val="28"/>
        </w:rPr>
      </w:pPr>
    </w:p>
    <w:p w14:paraId="607FEB83" w14:textId="77777777" w:rsidR="005F0DFB" w:rsidRDefault="00B17D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Lied: </w:t>
      </w:r>
      <w:r>
        <w:rPr>
          <w:sz w:val="28"/>
          <w:szCs w:val="28"/>
        </w:rPr>
        <w:t>Dat wij ons zelf gewonnen geven, 816,1-2</w:t>
      </w:r>
    </w:p>
    <w:p w14:paraId="267AEE5D" w14:textId="77777777" w:rsidR="005F0DFB" w:rsidRDefault="005F0DFB">
      <w:pPr>
        <w:rPr>
          <w:b/>
          <w:sz w:val="28"/>
          <w:szCs w:val="28"/>
        </w:rPr>
      </w:pPr>
    </w:p>
    <w:p w14:paraId="55171D3B" w14:textId="77777777" w:rsidR="005F0DFB" w:rsidRDefault="00B17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lezing</w:t>
      </w:r>
    </w:p>
    <w:p w14:paraId="72C94A28" w14:textId="77777777" w:rsidR="005F0DFB" w:rsidRDefault="00B17DEB">
      <w:pPr>
        <w:outlineLvl w:val="0"/>
        <w:rPr>
          <w:sz w:val="28"/>
          <w:szCs w:val="28"/>
        </w:rPr>
      </w:pPr>
      <w:r>
        <w:rPr>
          <w:sz w:val="28"/>
          <w:szCs w:val="28"/>
        </w:rPr>
        <w:t>Gen. 49,1-28, de zegen van Jacob aan zijn zonen.</w:t>
      </w:r>
    </w:p>
    <w:p w14:paraId="2F2EC5B0" w14:textId="77777777" w:rsidR="005F0DFB" w:rsidRDefault="005F0DFB">
      <w:pPr>
        <w:rPr>
          <w:sz w:val="28"/>
          <w:szCs w:val="28"/>
        </w:rPr>
      </w:pPr>
    </w:p>
    <w:p w14:paraId="3062ACCE" w14:textId="77777777" w:rsidR="005F0DFB" w:rsidRDefault="00B17DEB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Lied: </w:t>
      </w:r>
      <w:r>
        <w:rPr>
          <w:sz w:val="28"/>
          <w:szCs w:val="28"/>
        </w:rPr>
        <w:t>Heer onze Heer, hoe zijt gij aanwezig, 275, 1-3-4</w:t>
      </w:r>
    </w:p>
    <w:p w14:paraId="548C39B2" w14:textId="77777777" w:rsidR="005F0DFB" w:rsidRDefault="005F0DFB">
      <w:pPr>
        <w:outlineLvl w:val="0"/>
        <w:rPr>
          <w:b/>
          <w:sz w:val="28"/>
          <w:szCs w:val="28"/>
        </w:rPr>
      </w:pPr>
    </w:p>
    <w:p w14:paraId="228E39DB" w14:textId="77777777" w:rsidR="005F0DFB" w:rsidRDefault="00B17DE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Overweging </w:t>
      </w:r>
    </w:p>
    <w:p w14:paraId="454E5861" w14:textId="77777777" w:rsidR="005F0DFB" w:rsidRDefault="005F0DFB">
      <w:pPr>
        <w:rPr>
          <w:b/>
          <w:sz w:val="28"/>
          <w:szCs w:val="28"/>
        </w:rPr>
      </w:pPr>
    </w:p>
    <w:p w14:paraId="69A16890" w14:textId="77777777" w:rsidR="005F0DFB" w:rsidRDefault="00B17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Stilte en klankschaal</w:t>
      </w:r>
    </w:p>
    <w:p w14:paraId="703548A8" w14:textId="77777777" w:rsidR="005F0DFB" w:rsidRDefault="00B17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Muziek</w:t>
      </w:r>
    </w:p>
    <w:p w14:paraId="473147E5" w14:textId="77777777" w:rsidR="005F0DFB" w:rsidRDefault="005F0DFB">
      <w:pPr>
        <w:rPr>
          <w:b/>
          <w:sz w:val="28"/>
          <w:szCs w:val="28"/>
        </w:rPr>
      </w:pPr>
    </w:p>
    <w:p w14:paraId="48A00790" w14:textId="77777777" w:rsidR="005F0DFB" w:rsidRDefault="00B17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‘Voorbeden’ </w:t>
      </w:r>
    </w:p>
    <w:p w14:paraId="3E4F0451" w14:textId="77777777" w:rsidR="005F0DFB" w:rsidRDefault="005F0DFB">
      <w:pPr>
        <w:rPr>
          <w:b/>
          <w:sz w:val="28"/>
          <w:szCs w:val="28"/>
        </w:rPr>
      </w:pPr>
    </w:p>
    <w:p w14:paraId="78656B91" w14:textId="77777777" w:rsidR="005F0DFB" w:rsidRDefault="00B17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Collecte</w:t>
      </w:r>
    </w:p>
    <w:p w14:paraId="65DC9934" w14:textId="77777777" w:rsidR="005F0DFB" w:rsidRDefault="005F0DFB">
      <w:pPr>
        <w:rPr>
          <w:b/>
          <w:sz w:val="28"/>
          <w:szCs w:val="28"/>
        </w:rPr>
      </w:pPr>
    </w:p>
    <w:p w14:paraId="5AEE3FB9" w14:textId="77777777" w:rsidR="005F0DFB" w:rsidRDefault="00B17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Uitzending en zegen</w:t>
      </w:r>
    </w:p>
    <w:p w14:paraId="010F8243" w14:textId="77777777" w:rsidR="005F0DFB" w:rsidRDefault="005F0DFB">
      <w:pPr>
        <w:rPr>
          <w:b/>
          <w:sz w:val="28"/>
          <w:szCs w:val="28"/>
        </w:rPr>
      </w:pPr>
    </w:p>
    <w:p w14:paraId="4B0506F3" w14:textId="77777777" w:rsidR="005F0DFB" w:rsidRDefault="00B17DEB">
      <w:pPr>
        <w:rPr>
          <w:sz w:val="28"/>
          <w:szCs w:val="28"/>
        </w:rPr>
      </w:pPr>
      <w:r>
        <w:rPr>
          <w:b/>
          <w:sz w:val="28"/>
          <w:szCs w:val="28"/>
        </w:rPr>
        <w:t>Slotlied:</w:t>
      </w:r>
      <w:r>
        <w:rPr>
          <w:sz w:val="28"/>
          <w:szCs w:val="28"/>
        </w:rPr>
        <w:t xml:space="preserve"> Jouw hand helpt mij op te staan</w:t>
      </w:r>
      <w:r>
        <w:br w:type="page"/>
      </w:r>
    </w:p>
    <w:p w14:paraId="1AE8847A" w14:textId="77777777" w:rsidR="005F0DFB" w:rsidRDefault="00B17DE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2F0659" wp14:editId="58136FDA">
            <wp:extent cx="5760720" cy="5120640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60720" cy="5120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sectPr w:rsidR="005F0DF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B"/>
    <w:rsid w:val="00056242"/>
    <w:rsid w:val="005F0DFB"/>
    <w:rsid w:val="00904FE4"/>
    <w:rsid w:val="00B1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6263"/>
  <w15:docId w15:val="{B2AF49C9-D5AE-4025-AE26-EDE8926B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2F29AD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 Unicode M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 Unicode MS"/>
    </w:rPr>
  </w:style>
  <w:style w:type="paragraph" w:styleId="Documentstructuur">
    <w:name w:val="Document Map"/>
    <w:basedOn w:val="Standaard"/>
    <w:semiHidden/>
    <w:qFormat/>
    <w:rsid w:val="006C0251"/>
    <w:pPr>
      <w:shd w:val="clear" w:color="auto" w:fill="000080"/>
    </w:pPr>
    <w:rPr>
      <w:rFonts w:ascii="Tahoma" w:hAnsi="Tahoma" w:cs="Tahoma"/>
    </w:rPr>
  </w:style>
  <w:style w:type="paragraph" w:styleId="Normaalweb">
    <w:name w:val="Normal (Web)"/>
    <w:basedOn w:val="Standaard"/>
    <w:qFormat/>
    <w:rsid w:val="002F29AD"/>
    <w:pPr>
      <w:spacing w:beforeAutospacing="1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474</Characters>
  <Application>Microsoft Office Word</Application>
  <DocSecurity>0</DocSecurity>
  <Lines>3</Lines>
  <Paragraphs>1</Paragraphs>
  <ScaleCrop>false</ScaleCrop>
  <Company>de lange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Zegen</dc:title>
  <dc:subject/>
  <dc:creator>de lange</dc:creator>
  <dc:description/>
  <cp:lastModifiedBy>Alex de Jong</cp:lastModifiedBy>
  <cp:revision>2</cp:revision>
  <dcterms:created xsi:type="dcterms:W3CDTF">2024-07-19T07:53:00Z</dcterms:created>
  <dcterms:modified xsi:type="dcterms:W3CDTF">2024-07-19T07:53:00Z</dcterms:modified>
  <dc:language>nl-NL</dc:language>
</cp:coreProperties>
</file>