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2D43" w14:textId="77777777" w:rsidR="00D931E2" w:rsidRDefault="00D931E2" w:rsidP="00120519">
      <w:pPr>
        <w:rPr>
          <w:rFonts w:ascii="Lucida Calligraphy" w:hAnsi="Lucida Calligraphy"/>
        </w:rPr>
      </w:pPr>
    </w:p>
    <w:p w14:paraId="6D446592" w14:textId="77777777" w:rsidR="00D931E2" w:rsidRDefault="00D931E2" w:rsidP="00120519">
      <w:pPr>
        <w:rPr>
          <w:rFonts w:ascii="Lucida Calligraphy" w:hAnsi="Lucida Calligraphy"/>
        </w:rPr>
      </w:pPr>
    </w:p>
    <w:p w14:paraId="15F26296" w14:textId="3CFDBCE5" w:rsidR="00120519" w:rsidRDefault="00D931E2" w:rsidP="00D931E2">
      <w:pPr>
        <w:jc w:val="center"/>
        <w:rPr>
          <w:rFonts w:ascii="Lucida Calligraphy" w:hAnsi="Lucida Calligraphy"/>
        </w:rPr>
      </w:pPr>
      <w:r>
        <w:rPr>
          <w:rFonts w:ascii="Lucida Calligraphy" w:hAnsi="Lucida Calligraphy"/>
        </w:rPr>
        <w:t>Vrijzinnige Geloofsgemeenschap Kampen</w:t>
      </w:r>
    </w:p>
    <w:p w14:paraId="27472917" w14:textId="77777777" w:rsidR="00D931E2" w:rsidRDefault="00D931E2" w:rsidP="00D931E2">
      <w:pPr>
        <w:jc w:val="center"/>
        <w:rPr>
          <w:rFonts w:ascii="Lucida Calligraphy" w:hAnsi="Lucida Calligraphy"/>
        </w:rPr>
      </w:pPr>
    </w:p>
    <w:p w14:paraId="4FF3B949" w14:textId="3A8718B0" w:rsidR="00D931E2" w:rsidRDefault="00D931E2" w:rsidP="00D931E2">
      <w:pPr>
        <w:jc w:val="center"/>
        <w:rPr>
          <w:rFonts w:ascii="Lucida Calligraphy" w:hAnsi="Lucida Calligraphy"/>
        </w:rPr>
      </w:pPr>
      <w:r>
        <w:rPr>
          <w:rFonts w:ascii="Lucida Calligraphy" w:hAnsi="Lucida Calligraphy"/>
        </w:rPr>
        <w:t>Liturgie bij de viering op zondag 22 februari 2026</w:t>
      </w:r>
    </w:p>
    <w:p w14:paraId="61EF84E1" w14:textId="77777777" w:rsidR="00D931E2" w:rsidRPr="00D237F1" w:rsidRDefault="00D931E2" w:rsidP="00120519">
      <w:pPr>
        <w:rPr>
          <w:rFonts w:ascii="Lucida Calligraphy" w:hAnsi="Lucida Calligraphy"/>
        </w:rPr>
      </w:pPr>
    </w:p>
    <w:p w14:paraId="7D333109" w14:textId="36709BFB" w:rsidR="0019113D" w:rsidRPr="00C76F51" w:rsidRDefault="0019113D" w:rsidP="00120519"/>
    <w:p w14:paraId="2FED243A" w14:textId="0F0204A1" w:rsidR="00120519" w:rsidRPr="00C76F51" w:rsidRDefault="00D237F1" w:rsidP="00D237F1">
      <w:pPr>
        <w:jc w:val="center"/>
      </w:pPr>
      <w:r w:rsidRPr="00BF52BC">
        <w:rPr>
          <w:noProof/>
        </w:rPr>
        <w:drawing>
          <wp:inline distT="0" distB="0" distL="0" distR="0" wp14:anchorId="5B785B8A" wp14:editId="3EA47B57">
            <wp:extent cx="2695575" cy="3663422"/>
            <wp:effectExtent l="0" t="0" r="0" b="0"/>
            <wp:docPr id="1877130750" name="Afbeelding 1" descr="Afbeelding met krokus, buitenshuis, Sneeuwkrokus, Kroku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130750" name="Afbeelding 1" descr="Afbeelding met krokus, buitenshuis, Sneeuwkrokus, Krokus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7188" cy="366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E180C" w14:textId="77777777" w:rsidR="00D931E2" w:rsidRPr="00D931E2" w:rsidRDefault="00D931E2" w:rsidP="00456AAD">
      <w:pPr>
        <w:jc w:val="center"/>
        <w:rPr>
          <w:rFonts w:ascii="Lucida Calligraphy" w:hAnsi="Lucida Calligraphy"/>
        </w:rPr>
      </w:pPr>
    </w:p>
    <w:p w14:paraId="7B74227D" w14:textId="3AD25971" w:rsidR="00456AAD" w:rsidRPr="00D931E2" w:rsidRDefault="00456AAD" w:rsidP="00456AAD">
      <w:pPr>
        <w:jc w:val="center"/>
        <w:rPr>
          <w:rFonts w:ascii="Lucida Calligraphy" w:hAnsi="Lucida Calligraphy"/>
          <w:b/>
        </w:rPr>
      </w:pPr>
      <w:r w:rsidRPr="00D931E2">
        <w:rPr>
          <w:rFonts w:ascii="Lucida Calligraphy" w:hAnsi="Lucida Calligraphy"/>
        </w:rPr>
        <w:t xml:space="preserve">Thema: </w:t>
      </w:r>
      <w:r w:rsidRPr="00D931E2">
        <w:rPr>
          <w:rFonts w:ascii="Lucida Calligraphy" w:hAnsi="Lucida Calligraphy"/>
          <w:b/>
        </w:rPr>
        <w:t>’40 dagen</w:t>
      </w:r>
      <w:r w:rsidR="00D12F8F" w:rsidRPr="00D931E2">
        <w:rPr>
          <w:rFonts w:ascii="Lucida Calligraphy" w:hAnsi="Lucida Calligraphy"/>
          <w:b/>
        </w:rPr>
        <w:t>’</w:t>
      </w:r>
    </w:p>
    <w:p w14:paraId="315C1E88" w14:textId="77777777" w:rsidR="00456AAD" w:rsidRPr="00C76F51" w:rsidRDefault="00456AAD" w:rsidP="00456AAD"/>
    <w:p w14:paraId="7AC76A49" w14:textId="77777777" w:rsidR="00D931E2" w:rsidRDefault="00D931E2" w:rsidP="00456AAD">
      <w:pPr>
        <w:rPr>
          <w:rFonts w:ascii="Aptos" w:hAnsi="Aptos"/>
          <w:b/>
        </w:rPr>
      </w:pPr>
    </w:p>
    <w:p w14:paraId="2C78E49E" w14:textId="77777777" w:rsidR="00E00691" w:rsidRDefault="00E00691" w:rsidP="00456AAD">
      <w:pPr>
        <w:rPr>
          <w:rFonts w:ascii="Aptos" w:hAnsi="Aptos"/>
          <w:b/>
        </w:rPr>
      </w:pPr>
    </w:p>
    <w:p w14:paraId="2617D936" w14:textId="77777777" w:rsidR="00E00691" w:rsidRDefault="00E00691" w:rsidP="00456AAD">
      <w:pPr>
        <w:rPr>
          <w:rFonts w:ascii="Aptos" w:hAnsi="Aptos"/>
          <w:b/>
        </w:rPr>
      </w:pPr>
    </w:p>
    <w:p w14:paraId="7585C9AB" w14:textId="77777777" w:rsidR="00E00691" w:rsidRDefault="00E00691" w:rsidP="00456AAD">
      <w:pPr>
        <w:rPr>
          <w:rFonts w:ascii="Aptos" w:hAnsi="Aptos"/>
          <w:b/>
        </w:rPr>
      </w:pPr>
    </w:p>
    <w:p w14:paraId="353D3F51" w14:textId="77777777" w:rsidR="00E00691" w:rsidRDefault="00E00691" w:rsidP="00456AAD">
      <w:pPr>
        <w:rPr>
          <w:rFonts w:ascii="Aptos" w:hAnsi="Aptos"/>
          <w:b/>
        </w:rPr>
      </w:pPr>
    </w:p>
    <w:p w14:paraId="1B0749EA" w14:textId="28969E22" w:rsidR="00456AAD" w:rsidRPr="00C76F51" w:rsidRDefault="00456AAD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lastRenderedPageBreak/>
        <w:t>Welkom en meded</w:t>
      </w:r>
      <w:r w:rsidR="00832285" w:rsidRPr="00C76F51">
        <w:rPr>
          <w:rFonts w:ascii="Aptos" w:hAnsi="Aptos"/>
          <w:b/>
        </w:rPr>
        <w:t xml:space="preserve">elingen </w:t>
      </w:r>
    </w:p>
    <w:p w14:paraId="2EA36C5F" w14:textId="4E814E01" w:rsidR="00832285" w:rsidRPr="00C76F51" w:rsidRDefault="00832285" w:rsidP="00456AAD">
      <w:pPr>
        <w:rPr>
          <w:rFonts w:ascii="Aptos" w:hAnsi="Aptos"/>
          <w:b/>
        </w:rPr>
      </w:pPr>
    </w:p>
    <w:p w14:paraId="3AE950CA" w14:textId="715DC8A3" w:rsidR="00A054F8" w:rsidRPr="00A054F8" w:rsidRDefault="00A054F8" w:rsidP="00456AAD">
      <w:pPr>
        <w:rPr>
          <w:rFonts w:ascii="Aptos" w:hAnsi="Aptos"/>
          <w:bCs/>
        </w:rPr>
      </w:pPr>
      <w:r>
        <w:rPr>
          <w:rFonts w:ascii="Aptos" w:hAnsi="Aptos"/>
          <w:b/>
        </w:rPr>
        <w:t xml:space="preserve">Zingen: </w:t>
      </w:r>
      <w:r>
        <w:rPr>
          <w:rFonts w:ascii="Aptos" w:hAnsi="Aptos"/>
          <w:bCs/>
        </w:rPr>
        <w:t xml:space="preserve">‘Als alles duister is…’(2 x) </w:t>
      </w:r>
    </w:p>
    <w:p w14:paraId="10577DDE" w14:textId="087569B3" w:rsidR="00A054F8" w:rsidRDefault="007E4DD4" w:rsidP="00456AAD">
      <w:pPr>
        <w:rPr>
          <w:rFonts w:ascii="Aptos" w:hAnsi="Aptos"/>
          <w:b/>
        </w:rPr>
      </w:pPr>
      <w:r w:rsidRPr="005A02DA">
        <w:rPr>
          <w:rFonts w:ascii="Aptos" w:hAnsi="Aptos"/>
          <w:b/>
          <w:noProof/>
          <w:sz w:val="28"/>
          <w:szCs w:val="28"/>
        </w:rPr>
        <w:drawing>
          <wp:inline distT="0" distB="0" distL="0" distR="0" wp14:anchorId="1B64B027" wp14:editId="5C2C3C11">
            <wp:extent cx="4252595" cy="1881989"/>
            <wp:effectExtent l="0" t="0" r="0" b="4445"/>
            <wp:docPr id="2131182337" name="Afbeelding 1" descr="Afbeelding met tekst, Bladmuziek, muzi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82337" name="Afbeelding 1" descr="Afbeelding met tekst, Bladmuziek, muziek&#10;&#10;Automatisch gegenereerde beschrijv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1636" cy="188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48FF" w14:textId="23CD26D5" w:rsidR="00456AAD" w:rsidRPr="00C76F51" w:rsidRDefault="00456AAD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t>Aansteken van de kaarsen</w:t>
      </w:r>
      <w:r w:rsidR="00BF52BC" w:rsidRPr="00C76F51">
        <w:rPr>
          <w:rFonts w:ascii="Aptos" w:hAnsi="Aptos"/>
          <w:b/>
        </w:rPr>
        <w:t xml:space="preserve"> </w:t>
      </w:r>
    </w:p>
    <w:p w14:paraId="08951C62" w14:textId="77777777" w:rsidR="00456AAD" w:rsidRPr="00C76F51" w:rsidRDefault="00456AAD" w:rsidP="00456AAD">
      <w:pPr>
        <w:rPr>
          <w:rFonts w:ascii="Aptos" w:hAnsi="Aptos"/>
          <w:b/>
        </w:rPr>
      </w:pPr>
    </w:p>
    <w:p w14:paraId="04FB29F3" w14:textId="77777777" w:rsidR="00456AAD" w:rsidRPr="00C76F51" w:rsidRDefault="00456AAD" w:rsidP="00456AAD">
      <w:pPr>
        <w:rPr>
          <w:rFonts w:ascii="Aptos" w:hAnsi="Aptos"/>
        </w:rPr>
      </w:pPr>
      <w:r w:rsidRPr="00C76F51">
        <w:rPr>
          <w:rFonts w:ascii="Aptos" w:hAnsi="Aptos"/>
          <w:b/>
        </w:rPr>
        <w:t xml:space="preserve">Aanvangslied: </w:t>
      </w:r>
      <w:r w:rsidRPr="00C76F51">
        <w:rPr>
          <w:rFonts w:ascii="Aptos" w:hAnsi="Aptos"/>
        </w:rPr>
        <w:t>Liedboek 287 vers 1 en 2</w:t>
      </w:r>
    </w:p>
    <w:p w14:paraId="328504ED" w14:textId="4C917C1E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1 Rond het licht dat leven doet</w:t>
      </w:r>
      <w:r w:rsidR="00AB418C">
        <w:rPr>
          <w:rFonts w:ascii="Aptos" w:hAnsi="Aptos"/>
          <w:sz w:val="22"/>
          <w:szCs w:val="22"/>
        </w:rPr>
        <w:t xml:space="preserve">  </w:t>
      </w:r>
      <w:r w:rsidRPr="00AB418C">
        <w:rPr>
          <w:rFonts w:ascii="Aptos" w:hAnsi="Aptos"/>
          <w:sz w:val="22"/>
          <w:szCs w:val="22"/>
        </w:rPr>
        <w:t xml:space="preserve"> </w:t>
      </w:r>
      <w:r w:rsidR="004A168F">
        <w:rPr>
          <w:rFonts w:ascii="Aptos" w:hAnsi="Aptos"/>
          <w:sz w:val="22"/>
          <w:szCs w:val="22"/>
        </w:rPr>
        <w:t xml:space="preserve">     </w:t>
      </w:r>
      <w:r w:rsidRPr="00AB418C">
        <w:rPr>
          <w:rFonts w:ascii="Aptos" w:hAnsi="Aptos"/>
          <w:sz w:val="22"/>
          <w:szCs w:val="22"/>
        </w:rPr>
        <w:t>2 Rond het boek van zijn verbond</w:t>
      </w:r>
    </w:p>
    <w:p w14:paraId="341AD409" w14:textId="0ADE2D15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groeten wij elkaar met vrede</w:t>
      </w:r>
      <w:r w:rsidRPr="00AB418C">
        <w:rPr>
          <w:rFonts w:ascii="Aptos" w:hAnsi="Aptos"/>
          <w:sz w:val="22"/>
          <w:szCs w:val="22"/>
        </w:rPr>
        <w:tab/>
      </w:r>
      <w:r w:rsidR="00AB418C">
        <w:rPr>
          <w:rFonts w:ascii="Aptos" w:hAnsi="Aptos"/>
          <w:sz w:val="22"/>
          <w:szCs w:val="22"/>
        </w:rPr>
        <w:t xml:space="preserve">     </w:t>
      </w:r>
      <w:r w:rsidR="004A168F">
        <w:rPr>
          <w:rFonts w:ascii="Aptos" w:hAnsi="Aptos"/>
          <w:sz w:val="22"/>
          <w:szCs w:val="22"/>
        </w:rPr>
        <w:t xml:space="preserve">    </w:t>
      </w:r>
      <w:r w:rsidRPr="00AB418C">
        <w:rPr>
          <w:rFonts w:ascii="Aptos" w:hAnsi="Aptos"/>
          <w:sz w:val="22"/>
          <w:szCs w:val="22"/>
        </w:rPr>
        <w:t>noemen wij elkaar bij name</w:t>
      </w:r>
    </w:p>
    <w:p w14:paraId="0445323E" w14:textId="17350195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wie in voor- of tegenspoed</w:t>
      </w:r>
      <w:r w:rsidRPr="00AB418C">
        <w:rPr>
          <w:rFonts w:ascii="Aptos" w:hAnsi="Aptos"/>
          <w:sz w:val="22"/>
          <w:szCs w:val="22"/>
        </w:rPr>
        <w:tab/>
      </w:r>
      <w:r w:rsidR="00AB418C">
        <w:rPr>
          <w:rFonts w:ascii="Aptos" w:hAnsi="Aptos"/>
          <w:sz w:val="22"/>
          <w:szCs w:val="22"/>
        </w:rPr>
        <w:t xml:space="preserve">     </w:t>
      </w:r>
      <w:r w:rsidR="004A168F">
        <w:rPr>
          <w:rFonts w:ascii="Aptos" w:hAnsi="Aptos"/>
          <w:sz w:val="22"/>
          <w:szCs w:val="22"/>
        </w:rPr>
        <w:t xml:space="preserve">   </w:t>
      </w:r>
      <w:r w:rsidR="00AB418C">
        <w:rPr>
          <w:rFonts w:ascii="Aptos" w:hAnsi="Aptos"/>
          <w:sz w:val="22"/>
          <w:szCs w:val="22"/>
        </w:rPr>
        <w:t xml:space="preserve"> </w:t>
      </w:r>
      <w:r w:rsidRPr="00AB418C">
        <w:rPr>
          <w:rFonts w:ascii="Aptos" w:hAnsi="Aptos"/>
          <w:sz w:val="22"/>
          <w:szCs w:val="22"/>
        </w:rPr>
        <w:t>roepen wij met hart en mond</w:t>
      </w:r>
    </w:p>
    <w:p w14:paraId="6DA5273F" w14:textId="44C38EA7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zegen zoekt, mag binnen treden</w:t>
      </w:r>
      <w:r w:rsidR="00AB418C">
        <w:rPr>
          <w:rFonts w:ascii="Aptos" w:hAnsi="Aptos"/>
          <w:sz w:val="22"/>
          <w:szCs w:val="22"/>
        </w:rPr>
        <w:t xml:space="preserve">  </w:t>
      </w:r>
      <w:r w:rsidR="004A168F">
        <w:rPr>
          <w:rFonts w:ascii="Aptos" w:hAnsi="Aptos"/>
          <w:sz w:val="22"/>
          <w:szCs w:val="22"/>
        </w:rPr>
        <w:t xml:space="preserve">  </w:t>
      </w:r>
      <w:r w:rsidR="00AB418C">
        <w:rPr>
          <w:rFonts w:ascii="Aptos" w:hAnsi="Aptos"/>
          <w:sz w:val="22"/>
          <w:szCs w:val="22"/>
        </w:rPr>
        <w:t xml:space="preserve"> </w:t>
      </w:r>
      <w:r w:rsidRPr="00AB418C">
        <w:rPr>
          <w:rFonts w:ascii="Aptos" w:hAnsi="Aptos"/>
          <w:sz w:val="22"/>
          <w:szCs w:val="22"/>
        </w:rPr>
        <w:t>levenswoorden: ja en amen –</w:t>
      </w:r>
    </w:p>
    <w:p w14:paraId="73DF9AF6" w14:textId="5CC23D08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bij de Heer zijn wij hier thuis</w:t>
      </w:r>
      <w:r w:rsidRPr="00AB418C">
        <w:rPr>
          <w:rFonts w:ascii="Aptos" w:hAnsi="Aptos"/>
          <w:sz w:val="22"/>
          <w:szCs w:val="22"/>
        </w:rPr>
        <w:tab/>
      </w:r>
      <w:r w:rsidR="00AB418C">
        <w:rPr>
          <w:rFonts w:ascii="Aptos" w:hAnsi="Aptos"/>
          <w:sz w:val="22"/>
          <w:szCs w:val="22"/>
        </w:rPr>
        <w:t xml:space="preserve">   </w:t>
      </w:r>
      <w:r w:rsidR="004A168F">
        <w:rPr>
          <w:rFonts w:ascii="Aptos" w:hAnsi="Aptos"/>
          <w:sz w:val="22"/>
          <w:szCs w:val="22"/>
        </w:rPr>
        <w:t xml:space="preserve">    </w:t>
      </w:r>
      <w:r w:rsidR="00761128">
        <w:rPr>
          <w:rFonts w:ascii="Aptos" w:hAnsi="Aptos"/>
          <w:sz w:val="22"/>
          <w:szCs w:val="22"/>
        </w:rPr>
        <w:t xml:space="preserve"> </w:t>
      </w:r>
      <w:r w:rsidR="00AB418C">
        <w:rPr>
          <w:rFonts w:ascii="Aptos" w:hAnsi="Aptos"/>
          <w:sz w:val="22"/>
          <w:szCs w:val="22"/>
        </w:rPr>
        <w:t xml:space="preserve"> </w:t>
      </w:r>
      <w:r w:rsidRPr="00AB418C">
        <w:rPr>
          <w:rFonts w:ascii="Aptos" w:hAnsi="Aptos"/>
          <w:sz w:val="22"/>
          <w:szCs w:val="22"/>
        </w:rPr>
        <w:t>als de kerk van liefde leest</w:t>
      </w:r>
    </w:p>
    <w:p w14:paraId="6448D1F7" w14:textId="22AC39DE" w:rsidR="00456AAD" w:rsidRPr="00AB418C" w:rsidRDefault="00456AAD" w:rsidP="00456AAD">
      <w:pPr>
        <w:rPr>
          <w:rFonts w:ascii="Aptos" w:hAnsi="Aptos"/>
          <w:sz w:val="22"/>
          <w:szCs w:val="22"/>
        </w:rPr>
      </w:pPr>
      <w:r w:rsidRPr="00AB418C">
        <w:rPr>
          <w:rFonts w:ascii="Aptos" w:hAnsi="Aptos"/>
          <w:sz w:val="22"/>
          <w:szCs w:val="22"/>
        </w:rPr>
        <w:t>kind aan huis.</w:t>
      </w:r>
      <w:r w:rsidRPr="00AB418C">
        <w:rPr>
          <w:rFonts w:ascii="Aptos" w:hAnsi="Aptos"/>
          <w:sz w:val="22"/>
          <w:szCs w:val="22"/>
        </w:rPr>
        <w:tab/>
      </w:r>
      <w:r w:rsidRPr="00AB418C">
        <w:rPr>
          <w:rFonts w:ascii="Aptos" w:hAnsi="Aptos"/>
          <w:sz w:val="22"/>
          <w:szCs w:val="22"/>
        </w:rPr>
        <w:tab/>
      </w:r>
      <w:r w:rsidRPr="00AB418C">
        <w:rPr>
          <w:rFonts w:ascii="Aptos" w:hAnsi="Aptos"/>
          <w:sz w:val="22"/>
          <w:szCs w:val="22"/>
        </w:rPr>
        <w:tab/>
      </w:r>
      <w:r w:rsidR="00AB418C">
        <w:rPr>
          <w:rFonts w:ascii="Aptos" w:hAnsi="Aptos"/>
          <w:sz w:val="22"/>
          <w:szCs w:val="22"/>
        </w:rPr>
        <w:t xml:space="preserve">    </w:t>
      </w:r>
      <w:r w:rsidR="004A168F">
        <w:rPr>
          <w:rFonts w:ascii="Aptos" w:hAnsi="Aptos"/>
          <w:sz w:val="22"/>
          <w:szCs w:val="22"/>
        </w:rPr>
        <w:t xml:space="preserve"> </w:t>
      </w:r>
      <w:r w:rsidR="00761128">
        <w:rPr>
          <w:rFonts w:ascii="Aptos" w:hAnsi="Aptos"/>
          <w:sz w:val="22"/>
          <w:szCs w:val="22"/>
        </w:rPr>
        <w:t xml:space="preserve"> </w:t>
      </w:r>
      <w:r w:rsidR="004A168F">
        <w:rPr>
          <w:rFonts w:ascii="Aptos" w:hAnsi="Aptos"/>
          <w:sz w:val="22"/>
          <w:szCs w:val="22"/>
        </w:rPr>
        <w:t xml:space="preserve">  </w:t>
      </w:r>
      <w:r w:rsidR="00AB418C">
        <w:rPr>
          <w:rFonts w:ascii="Aptos" w:hAnsi="Aptos"/>
          <w:sz w:val="22"/>
          <w:szCs w:val="22"/>
        </w:rPr>
        <w:t>i</w:t>
      </w:r>
      <w:r w:rsidRPr="00AB418C">
        <w:rPr>
          <w:rFonts w:ascii="Aptos" w:hAnsi="Aptos"/>
          <w:sz w:val="22"/>
          <w:szCs w:val="22"/>
        </w:rPr>
        <w:t xml:space="preserve">s het feest.  </w:t>
      </w:r>
    </w:p>
    <w:p w14:paraId="58ABE1A5" w14:textId="77777777" w:rsidR="00456AAD" w:rsidRPr="00C76F51" w:rsidRDefault="00456AAD" w:rsidP="00456AAD">
      <w:pPr>
        <w:rPr>
          <w:rFonts w:ascii="Aptos" w:hAnsi="Aptos"/>
          <w:b/>
        </w:rPr>
      </w:pPr>
    </w:p>
    <w:p w14:paraId="54FC6CE1" w14:textId="43BFDD63" w:rsidR="00456AAD" w:rsidRPr="00C76F51" w:rsidRDefault="00832285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t xml:space="preserve">Op de drempel </w:t>
      </w:r>
      <w:r w:rsidR="00456AAD" w:rsidRPr="00C76F51">
        <w:rPr>
          <w:rFonts w:ascii="Aptos" w:hAnsi="Aptos"/>
          <w:b/>
        </w:rPr>
        <w:t xml:space="preserve"> </w:t>
      </w:r>
    </w:p>
    <w:p w14:paraId="1401A014" w14:textId="77777777" w:rsidR="00456AAD" w:rsidRPr="00C76F51" w:rsidRDefault="00456AAD" w:rsidP="00456AAD">
      <w:pPr>
        <w:rPr>
          <w:rFonts w:ascii="Aptos" w:hAnsi="Aptos"/>
        </w:rPr>
      </w:pPr>
    </w:p>
    <w:p w14:paraId="1D66E5C7" w14:textId="77777777" w:rsidR="00456AAD" w:rsidRPr="00C76F51" w:rsidRDefault="00456AAD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t xml:space="preserve">Antwoordlied: </w:t>
      </w:r>
      <w:r w:rsidRPr="00C76F51">
        <w:rPr>
          <w:rFonts w:ascii="Aptos" w:hAnsi="Aptos"/>
        </w:rPr>
        <w:t>Liedboek 287 vers 4 en 5</w:t>
      </w:r>
    </w:p>
    <w:p w14:paraId="02446F6D" w14:textId="77777777" w:rsidR="004A168F" w:rsidRDefault="00456AAD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>5 Rond het licht dat leven doet</w:t>
      </w:r>
      <w:r w:rsidR="0072017B" w:rsidRPr="004A168F">
        <w:rPr>
          <w:rFonts w:ascii="Aptos" w:hAnsi="Aptos"/>
          <w:sz w:val="22"/>
          <w:szCs w:val="22"/>
        </w:rPr>
        <w:t xml:space="preserve"> </w:t>
      </w:r>
    </w:p>
    <w:p w14:paraId="30C55A49" w14:textId="0B316D8D" w:rsidR="00456AAD" w:rsidRPr="004A168F" w:rsidRDefault="00456AAD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>groeten wij elkaar met vrede</w:t>
      </w:r>
      <w:r w:rsidRPr="004A168F">
        <w:rPr>
          <w:rFonts w:ascii="Aptos" w:hAnsi="Aptos"/>
          <w:sz w:val="22"/>
          <w:szCs w:val="22"/>
        </w:rPr>
        <w:tab/>
        <w:t xml:space="preserve"> </w:t>
      </w:r>
    </w:p>
    <w:p w14:paraId="18217AB7" w14:textId="77777777" w:rsidR="004A168F" w:rsidRDefault="00456AAD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>Paaslicht straalt ons tegemoet</w:t>
      </w:r>
    </w:p>
    <w:p w14:paraId="1A667D8B" w14:textId="5FE96701" w:rsidR="00456AAD" w:rsidRPr="004A168F" w:rsidRDefault="00AB418C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 xml:space="preserve"> </w:t>
      </w:r>
      <w:r w:rsidR="00456AAD" w:rsidRPr="004A168F">
        <w:rPr>
          <w:rFonts w:ascii="Aptos" w:hAnsi="Aptos"/>
          <w:sz w:val="22"/>
          <w:szCs w:val="22"/>
        </w:rPr>
        <w:t>zegen wie uw liefde delen, -</w:t>
      </w:r>
    </w:p>
    <w:p w14:paraId="037F5F07" w14:textId="77777777" w:rsidR="004A168F" w:rsidRDefault="00456AAD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>licht dat dit geheim behoedt:</w:t>
      </w:r>
    </w:p>
    <w:p w14:paraId="1964A409" w14:textId="1591553A" w:rsidR="00456AAD" w:rsidRPr="004A168F" w:rsidRDefault="00AB418C" w:rsidP="004A168F">
      <w:pPr>
        <w:ind w:left="708" w:firstLine="708"/>
        <w:rPr>
          <w:rFonts w:ascii="Aptos" w:hAnsi="Aptos"/>
          <w:sz w:val="22"/>
          <w:szCs w:val="22"/>
        </w:rPr>
      </w:pPr>
      <w:r w:rsidRPr="004A168F">
        <w:rPr>
          <w:rFonts w:ascii="Aptos" w:hAnsi="Aptos"/>
          <w:sz w:val="22"/>
          <w:szCs w:val="22"/>
        </w:rPr>
        <w:t xml:space="preserve"> </w:t>
      </w:r>
      <w:r w:rsidR="00456AAD" w:rsidRPr="004A168F">
        <w:rPr>
          <w:rFonts w:ascii="Aptos" w:hAnsi="Aptos"/>
          <w:sz w:val="22"/>
          <w:szCs w:val="22"/>
        </w:rPr>
        <w:t xml:space="preserve">God is goed. </w:t>
      </w:r>
    </w:p>
    <w:p w14:paraId="44F5AB76" w14:textId="77777777" w:rsidR="00456AAD" w:rsidRPr="00BF52BC" w:rsidRDefault="00456AAD" w:rsidP="00456AAD">
      <w:pPr>
        <w:rPr>
          <w:rFonts w:ascii="Aptos" w:hAnsi="Aptos"/>
          <w:sz w:val="28"/>
          <w:szCs w:val="28"/>
        </w:rPr>
      </w:pPr>
    </w:p>
    <w:p w14:paraId="1FBF9E91" w14:textId="77777777" w:rsidR="00456AAD" w:rsidRPr="00C76F51" w:rsidRDefault="00456AAD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t>Inleiding op de viering</w:t>
      </w:r>
    </w:p>
    <w:p w14:paraId="4E7341D8" w14:textId="77777777" w:rsidR="000D058C" w:rsidRPr="00C76F51" w:rsidRDefault="000D058C" w:rsidP="00456AAD">
      <w:pPr>
        <w:rPr>
          <w:rFonts w:ascii="Aptos" w:hAnsi="Aptos"/>
        </w:rPr>
      </w:pPr>
    </w:p>
    <w:p w14:paraId="57939C85" w14:textId="14B3CF6F" w:rsidR="00456AAD" w:rsidRPr="00C76F51" w:rsidRDefault="00832285" w:rsidP="00456AAD">
      <w:pPr>
        <w:rPr>
          <w:rFonts w:ascii="Aptos" w:hAnsi="Aptos"/>
          <w:b/>
        </w:rPr>
      </w:pPr>
      <w:r w:rsidRPr="00C76F51">
        <w:rPr>
          <w:rFonts w:ascii="Aptos" w:hAnsi="Aptos"/>
          <w:b/>
        </w:rPr>
        <w:t xml:space="preserve">Om mee te beginnen </w:t>
      </w:r>
    </w:p>
    <w:p w14:paraId="28DA50AC" w14:textId="79A9FAEC" w:rsidR="00456AAD" w:rsidRPr="00C76F51" w:rsidRDefault="00456AAD" w:rsidP="00C76F51">
      <w:pPr>
        <w:rPr>
          <w:rFonts w:ascii="Aptos" w:hAnsi="Aptos"/>
        </w:rPr>
      </w:pPr>
      <w:r w:rsidRPr="00C76F51">
        <w:rPr>
          <w:rFonts w:ascii="Aptos" w:hAnsi="Aptos"/>
        </w:rPr>
        <w:lastRenderedPageBreak/>
        <w:t xml:space="preserve"> </w:t>
      </w:r>
      <w:r w:rsidR="00832285" w:rsidRPr="00C76F51">
        <w:rPr>
          <w:rFonts w:ascii="Aptos" w:hAnsi="Aptos"/>
          <w:b/>
        </w:rPr>
        <w:t xml:space="preserve">Zingen:  </w:t>
      </w:r>
      <w:r w:rsidR="0006752C" w:rsidRPr="00C76F51">
        <w:rPr>
          <w:rFonts w:ascii="Aptos" w:hAnsi="Aptos"/>
          <w:b/>
        </w:rPr>
        <w:t xml:space="preserve">‘Als de wind, als de adem…’ </w:t>
      </w:r>
      <w:r w:rsidR="0006752C" w:rsidRPr="00C76F51">
        <w:rPr>
          <w:rFonts w:ascii="Aptos" w:hAnsi="Aptos"/>
          <w:bCs/>
        </w:rPr>
        <w:t xml:space="preserve">tekst: Ivo de Jong </w:t>
      </w:r>
    </w:p>
    <w:p w14:paraId="2CC02CE2" w14:textId="4072AD49" w:rsidR="00C76F51" w:rsidRDefault="00C76F51" w:rsidP="00456AAD">
      <w:pPr>
        <w:rPr>
          <w:rFonts w:ascii="Aptos" w:hAnsi="Aptos"/>
          <w:b/>
          <w:sz w:val="28"/>
          <w:szCs w:val="28"/>
        </w:rPr>
      </w:pPr>
    </w:p>
    <w:p w14:paraId="4019C896" w14:textId="574B2788" w:rsidR="00C76F51" w:rsidRDefault="00721016" w:rsidP="00456AAD">
      <w:pPr>
        <w:rPr>
          <w:rFonts w:ascii="Aptos" w:hAnsi="Aptos"/>
          <w:b/>
          <w:sz w:val="28"/>
          <w:szCs w:val="28"/>
        </w:rPr>
      </w:pPr>
      <w:r w:rsidRPr="00721016">
        <w:rPr>
          <w:rFonts w:ascii="Aptos" w:hAnsi="Aptos"/>
          <w:b/>
          <w:noProof/>
          <w:sz w:val="28"/>
          <w:szCs w:val="28"/>
        </w:rPr>
        <w:drawing>
          <wp:inline distT="0" distB="0" distL="0" distR="0" wp14:anchorId="79387441" wp14:editId="10873EAA">
            <wp:extent cx="4200525" cy="1971675"/>
            <wp:effectExtent l="0" t="0" r="9525" b="9525"/>
            <wp:docPr id="1961144566" name="Afbeelding 1" descr="Afbeelding met Bladmuziek, muzi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44566" name="Afbeelding 1" descr="Afbeelding met Bladmuziek, muziek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1122" cy="19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45798" w14:textId="70B98816" w:rsidR="00C76F51" w:rsidRDefault="00E8030A" w:rsidP="00456AAD">
      <w:pPr>
        <w:rPr>
          <w:rFonts w:ascii="Aptos" w:hAnsi="Aptos"/>
          <w:b/>
          <w:sz w:val="28"/>
          <w:szCs w:val="28"/>
        </w:rPr>
      </w:pPr>
      <w:r w:rsidRPr="00E8030A">
        <w:rPr>
          <w:rFonts w:ascii="Aptos" w:hAnsi="Aptos"/>
          <w:b/>
          <w:noProof/>
          <w:sz w:val="28"/>
          <w:szCs w:val="28"/>
        </w:rPr>
        <w:drawing>
          <wp:inline distT="0" distB="0" distL="0" distR="0" wp14:anchorId="18A69B79" wp14:editId="16C73E3A">
            <wp:extent cx="4229100" cy="1885950"/>
            <wp:effectExtent l="0" t="0" r="0" b="0"/>
            <wp:docPr id="296469001" name="Afbeelding 1" descr="Afbeelding met Bladmuziek, muziek, klassieke muziek, muziekinstr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469001" name="Afbeelding 1" descr="Afbeelding met Bladmuziek, muziek, klassieke muziek, muziekinstrument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29703" cy="188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511D" w14:textId="77777777" w:rsidR="007E4DD4" w:rsidRDefault="007E4DD4" w:rsidP="003C4705">
      <w:pPr>
        <w:ind w:firstLine="708"/>
        <w:rPr>
          <w:rFonts w:ascii="Aptos" w:hAnsi="Aptos"/>
        </w:rPr>
      </w:pPr>
    </w:p>
    <w:p w14:paraId="3D34BBD8" w14:textId="7F91F0BC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3 Hoor, de stem van de ene als het brood rond gedeeld </w:t>
      </w:r>
    </w:p>
    <w:p w14:paraId="2B172E6D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en het water wordt wijn, want als je deelt, word je heel </w:t>
      </w:r>
    </w:p>
    <w:p w14:paraId="335CE716" w14:textId="77777777" w:rsidR="003C4705" w:rsidRPr="003C4705" w:rsidRDefault="003C4705" w:rsidP="003C4705">
      <w:pPr>
        <w:ind w:firstLine="708"/>
        <w:rPr>
          <w:rFonts w:ascii="Aptos" w:hAnsi="Aptos"/>
        </w:rPr>
      </w:pPr>
    </w:p>
    <w:p w14:paraId="0E1A0884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4 Want dit woord is als water in de grote woestijn </w:t>
      </w:r>
    </w:p>
    <w:p w14:paraId="17C57B69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>als een hand op je schouder van wie hulpeloos zijn</w:t>
      </w:r>
    </w:p>
    <w:p w14:paraId="0E1C1B40" w14:textId="77777777" w:rsidR="003C4705" w:rsidRPr="003C4705" w:rsidRDefault="003C4705" w:rsidP="003C4705">
      <w:pPr>
        <w:ind w:firstLine="708"/>
        <w:rPr>
          <w:rFonts w:ascii="Aptos" w:hAnsi="Aptos"/>
        </w:rPr>
      </w:pPr>
    </w:p>
    <w:p w14:paraId="674E3140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5 Want je hebt ons bewogen in het lied dat ons draagt </w:t>
      </w:r>
    </w:p>
    <w:p w14:paraId="3DC45DA2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>bent het licht in de ogen dat ons heeft aangeraakt</w:t>
      </w:r>
    </w:p>
    <w:p w14:paraId="3148F395" w14:textId="77777777" w:rsidR="003C4705" w:rsidRPr="003C4705" w:rsidRDefault="003C4705" w:rsidP="003C4705">
      <w:pPr>
        <w:ind w:firstLine="708"/>
        <w:rPr>
          <w:rFonts w:ascii="Aptos" w:hAnsi="Aptos"/>
        </w:rPr>
      </w:pPr>
    </w:p>
    <w:p w14:paraId="56B56BE7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6 Doe ons open en opstaan laat je vinden, dichtbij </w:t>
      </w:r>
    </w:p>
    <w:p w14:paraId="08F94F6B" w14:textId="77777777" w:rsidR="003C4705" w:rsidRPr="003C4705" w:rsidRDefault="003C4705" w:rsidP="003C4705">
      <w:pPr>
        <w:ind w:firstLine="708"/>
        <w:rPr>
          <w:rFonts w:ascii="Aptos" w:hAnsi="Aptos"/>
        </w:rPr>
      </w:pPr>
      <w:r w:rsidRPr="003C4705">
        <w:rPr>
          <w:rFonts w:ascii="Aptos" w:hAnsi="Aptos"/>
        </w:rPr>
        <w:t xml:space="preserve">in de nood van de naaste. Maak ons weerbaar en vrij. </w:t>
      </w:r>
    </w:p>
    <w:p w14:paraId="1037D31B" w14:textId="77777777" w:rsidR="00C76F51" w:rsidRDefault="00C76F51" w:rsidP="00456AAD">
      <w:pPr>
        <w:rPr>
          <w:rFonts w:ascii="Aptos" w:hAnsi="Aptos"/>
          <w:b/>
          <w:sz w:val="28"/>
          <w:szCs w:val="28"/>
        </w:rPr>
      </w:pPr>
    </w:p>
    <w:p w14:paraId="56A97142" w14:textId="0268F97D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  <w:b/>
        </w:rPr>
        <w:lastRenderedPageBreak/>
        <w:t xml:space="preserve">Lezing 1: </w:t>
      </w:r>
      <w:r w:rsidRPr="003C4705">
        <w:rPr>
          <w:rFonts w:ascii="Aptos" w:hAnsi="Aptos"/>
        </w:rPr>
        <w:t>Mattheus 4 vers 1 - 11</w:t>
      </w:r>
    </w:p>
    <w:p w14:paraId="0B589DD9" w14:textId="77777777" w:rsidR="00456AAD" w:rsidRPr="003C4705" w:rsidRDefault="00456AAD" w:rsidP="00456AAD">
      <w:pPr>
        <w:rPr>
          <w:rFonts w:ascii="Aptos" w:hAnsi="Aptos"/>
          <w:b/>
        </w:rPr>
      </w:pPr>
    </w:p>
    <w:p w14:paraId="6F159772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  <w:b/>
        </w:rPr>
        <w:t xml:space="preserve">Zingen: </w:t>
      </w:r>
      <w:r w:rsidRPr="003C4705">
        <w:rPr>
          <w:rFonts w:ascii="Aptos" w:hAnsi="Aptos"/>
        </w:rPr>
        <w:t xml:space="preserve">Lied 91a </w:t>
      </w:r>
    </w:p>
    <w:p w14:paraId="2A5FDB57" w14:textId="34079212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1 Wie in de schaduw Gods mag wonen </w:t>
      </w:r>
      <w:r w:rsidRPr="007E4DD4">
        <w:rPr>
          <w:rFonts w:ascii="Aptos" w:hAnsi="Aptos"/>
          <w:sz w:val="22"/>
          <w:szCs w:val="22"/>
        </w:rPr>
        <w:tab/>
      </w:r>
    </w:p>
    <w:p w14:paraId="3A6E53E0" w14:textId="679ACB6D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hoeft niet te vrezen voor de dood. </w:t>
      </w:r>
      <w:r w:rsidRPr="007E4DD4">
        <w:rPr>
          <w:rFonts w:ascii="Aptos" w:hAnsi="Aptos"/>
          <w:sz w:val="22"/>
          <w:szCs w:val="22"/>
        </w:rPr>
        <w:tab/>
      </w:r>
      <w:r w:rsidRPr="007E4DD4">
        <w:rPr>
          <w:rFonts w:ascii="Aptos" w:hAnsi="Aptos"/>
          <w:sz w:val="22"/>
          <w:szCs w:val="22"/>
        </w:rPr>
        <w:tab/>
      </w:r>
      <w:r w:rsidRPr="007E4DD4">
        <w:rPr>
          <w:rFonts w:ascii="Aptos" w:hAnsi="Aptos"/>
          <w:sz w:val="22"/>
          <w:szCs w:val="22"/>
        </w:rPr>
        <w:tab/>
      </w:r>
    </w:p>
    <w:p w14:paraId="0B7F6006" w14:textId="77777777" w:rsid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Zoek je bij Hem een onderkomen – </w:t>
      </w:r>
      <w:r w:rsidRPr="007E4DD4">
        <w:rPr>
          <w:rFonts w:ascii="Aptos" w:hAnsi="Aptos"/>
          <w:sz w:val="22"/>
          <w:szCs w:val="22"/>
        </w:rPr>
        <w:tab/>
      </w:r>
    </w:p>
    <w:p w14:paraId="1DDFCEFE" w14:textId="2A6B44AD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dan wordt zijn vrede jou tot brood. </w:t>
      </w:r>
      <w:r w:rsidRPr="007E4DD4">
        <w:rPr>
          <w:rFonts w:ascii="Aptos" w:hAnsi="Aptos"/>
          <w:sz w:val="22"/>
          <w:szCs w:val="22"/>
        </w:rPr>
        <w:tab/>
      </w:r>
    </w:p>
    <w:p w14:paraId="2E14B519" w14:textId="27C548EE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God legt zijn vleugels van genade </w:t>
      </w:r>
      <w:r w:rsidRPr="007E4DD4">
        <w:rPr>
          <w:rFonts w:ascii="Aptos" w:hAnsi="Aptos"/>
          <w:sz w:val="22"/>
          <w:szCs w:val="22"/>
        </w:rPr>
        <w:tab/>
      </w:r>
      <w:r w:rsidRPr="007E4DD4">
        <w:rPr>
          <w:rFonts w:ascii="Aptos" w:hAnsi="Aptos"/>
          <w:sz w:val="22"/>
          <w:szCs w:val="22"/>
        </w:rPr>
        <w:tab/>
      </w:r>
    </w:p>
    <w:p w14:paraId="6B745D37" w14:textId="58C8E6D2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beschermend om je heen als vriend </w:t>
      </w:r>
      <w:r w:rsidRPr="007E4DD4">
        <w:rPr>
          <w:rFonts w:ascii="Aptos" w:hAnsi="Aptos"/>
          <w:sz w:val="22"/>
          <w:szCs w:val="22"/>
        </w:rPr>
        <w:tab/>
      </w:r>
    </w:p>
    <w:p w14:paraId="6A28FEB7" w14:textId="2A3BEB11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en Hij bevrijdt je van het kwade, </w:t>
      </w:r>
      <w:r w:rsidRPr="007E4DD4">
        <w:rPr>
          <w:rFonts w:ascii="Aptos" w:hAnsi="Aptos"/>
          <w:sz w:val="22"/>
          <w:szCs w:val="22"/>
        </w:rPr>
        <w:tab/>
      </w:r>
      <w:r w:rsidRPr="007E4DD4">
        <w:rPr>
          <w:rFonts w:ascii="Aptos" w:hAnsi="Aptos"/>
          <w:sz w:val="22"/>
          <w:szCs w:val="22"/>
        </w:rPr>
        <w:tab/>
      </w:r>
    </w:p>
    <w:p w14:paraId="41C09683" w14:textId="50A242CC" w:rsidR="00456AAD" w:rsidRPr="007E4DD4" w:rsidRDefault="00456AAD" w:rsidP="007E4DD4">
      <w:pPr>
        <w:ind w:firstLine="708"/>
        <w:rPr>
          <w:rFonts w:ascii="Aptos" w:hAnsi="Aptos"/>
          <w:sz w:val="22"/>
          <w:szCs w:val="22"/>
        </w:rPr>
      </w:pPr>
      <w:r w:rsidRPr="007E4DD4">
        <w:rPr>
          <w:rFonts w:ascii="Aptos" w:hAnsi="Aptos"/>
          <w:sz w:val="22"/>
          <w:szCs w:val="22"/>
        </w:rPr>
        <w:t xml:space="preserve">opdat je eens geluk zult zien. </w:t>
      </w:r>
      <w:r w:rsidRPr="007E4DD4">
        <w:rPr>
          <w:rFonts w:ascii="Aptos" w:hAnsi="Aptos"/>
          <w:sz w:val="22"/>
          <w:szCs w:val="22"/>
        </w:rPr>
        <w:tab/>
      </w:r>
      <w:r w:rsidRPr="007E4DD4">
        <w:rPr>
          <w:rFonts w:ascii="Aptos" w:hAnsi="Aptos"/>
          <w:sz w:val="22"/>
          <w:szCs w:val="22"/>
        </w:rPr>
        <w:tab/>
      </w:r>
    </w:p>
    <w:p w14:paraId="145AE5E0" w14:textId="77777777" w:rsidR="00456AAD" w:rsidRDefault="00456AAD" w:rsidP="00456AAD">
      <w:pPr>
        <w:rPr>
          <w:rFonts w:ascii="Aptos" w:hAnsi="Aptos"/>
          <w:b/>
          <w:sz w:val="28"/>
          <w:szCs w:val="28"/>
        </w:rPr>
      </w:pPr>
    </w:p>
    <w:p w14:paraId="50030B0E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2 Engelen zendt Hij alle dagen </w:t>
      </w:r>
    </w:p>
    <w:p w14:paraId="6C6375E8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om jou tot vaste gids te zijn. </w:t>
      </w:r>
    </w:p>
    <w:p w14:paraId="6462BF4B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Zij zullen je op handen dragen </w:t>
      </w:r>
    </w:p>
    <w:p w14:paraId="4212B527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door een woestijn van hoop en pijn. </w:t>
      </w:r>
    </w:p>
    <w:p w14:paraId="72640798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Geen bange nacht zal je doen beven, </w:t>
      </w:r>
    </w:p>
    <w:p w14:paraId="2849B732" w14:textId="1B06D4D1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geen ziekte waar een </w:t>
      </w:r>
      <w:r>
        <w:rPr>
          <w:rFonts w:ascii="Aptos" w:hAnsi="Aptos"/>
          <w:bCs/>
          <w:sz w:val="22"/>
          <w:szCs w:val="22"/>
        </w:rPr>
        <w:t xml:space="preserve">mens </w:t>
      </w:r>
      <w:r w:rsidRPr="007E4DD4">
        <w:rPr>
          <w:rFonts w:ascii="Aptos" w:hAnsi="Aptos"/>
          <w:bCs/>
          <w:sz w:val="22"/>
          <w:szCs w:val="22"/>
        </w:rPr>
        <w:t xml:space="preserve">van breekt. </w:t>
      </w:r>
    </w:p>
    <w:p w14:paraId="72F4B7DC" w14:textId="77777777" w:rsid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Lengte van dagen zal God geven </w:t>
      </w:r>
    </w:p>
    <w:p w14:paraId="67B92E18" w14:textId="701F11A4" w:rsidR="007E4DD4" w:rsidRPr="007E4DD4" w:rsidRDefault="007E4DD4" w:rsidP="007E4DD4">
      <w:pPr>
        <w:ind w:firstLine="708"/>
        <w:rPr>
          <w:rFonts w:ascii="Aptos" w:hAnsi="Aptos"/>
          <w:bCs/>
          <w:sz w:val="22"/>
          <w:szCs w:val="22"/>
        </w:rPr>
      </w:pPr>
      <w:r w:rsidRPr="007E4DD4">
        <w:rPr>
          <w:rFonts w:ascii="Aptos" w:hAnsi="Aptos"/>
          <w:bCs/>
          <w:sz w:val="22"/>
          <w:szCs w:val="22"/>
        </w:rPr>
        <w:t xml:space="preserve">rust aan de oever van een beek. </w:t>
      </w:r>
    </w:p>
    <w:p w14:paraId="44D058FE" w14:textId="77777777" w:rsidR="007E4DD4" w:rsidRDefault="007E4DD4" w:rsidP="007E4DD4">
      <w:pPr>
        <w:rPr>
          <w:rFonts w:ascii="Aptos" w:hAnsi="Aptos"/>
          <w:b/>
        </w:rPr>
      </w:pPr>
    </w:p>
    <w:p w14:paraId="24123E91" w14:textId="313E79B8" w:rsidR="007E4DD4" w:rsidRDefault="00456AAD" w:rsidP="007E4DD4">
      <w:pPr>
        <w:rPr>
          <w:rFonts w:ascii="Aptos" w:hAnsi="Aptos"/>
        </w:rPr>
      </w:pPr>
      <w:r w:rsidRPr="003C4705">
        <w:rPr>
          <w:rFonts w:ascii="Aptos" w:hAnsi="Aptos"/>
          <w:b/>
        </w:rPr>
        <w:t>Lezing 2</w:t>
      </w:r>
      <w:r w:rsidRPr="003C4705">
        <w:rPr>
          <w:rFonts w:ascii="Aptos" w:hAnsi="Aptos"/>
        </w:rPr>
        <w:t xml:space="preserve">: ‘De verzoeking’ Karel </w:t>
      </w:r>
      <w:r w:rsidR="001304D4" w:rsidRPr="003C4705">
        <w:rPr>
          <w:rFonts w:ascii="Aptos" w:hAnsi="Aptos"/>
        </w:rPr>
        <w:t>Eijkman</w:t>
      </w:r>
      <w:r w:rsidRPr="003C4705">
        <w:rPr>
          <w:rFonts w:ascii="Aptos" w:hAnsi="Aptos"/>
        </w:rPr>
        <w:t>,</w:t>
      </w:r>
    </w:p>
    <w:p w14:paraId="4CB0A4C7" w14:textId="7CFB2C1D" w:rsidR="00456AAD" w:rsidRPr="007E4DD4" w:rsidRDefault="007E4DD4" w:rsidP="007E4DD4">
      <w:pPr>
        <w:rPr>
          <w:rFonts w:ascii="Aptos" w:hAnsi="Aptos"/>
          <w:sz w:val="20"/>
          <w:szCs w:val="20"/>
        </w:rPr>
      </w:pPr>
      <w:r>
        <w:rPr>
          <w:rFonts w:ascii="Aptos" w:hAnsi="Aptos"/>
        </w:rPr>
        <w:t xml:space="preserve">                                       </w:t>
      </w:r>
      <w:r w:rsidR="00456AAD" w:rsidRPr="003C4705">
        <w:rPr>
          <w:rFonts w:ascii="Aptos" w:hAnsi="Aptos"/>
        </w:rPr>
        <w:t xml:space="preserve"> </w:t>
      </w:r>
      <w:r w:rsidR="00456AAD" w:rsidRPr="007E4DD4">
        <w:rPr>
          <w:rFonts w:ascii="Aptos" w:hAnsi="Aptos"/>
          <w:sz w:val="20"/>
          <w:szCs w:val="20"/>
        </w:rPr>
        <w:t>uit: ‘Een knipoog van U zou al helpen’. Bij: psalm 91</w:t>
      </w:r>
    </w:p>
    <w:p w14:paraId="2FAE45D4" w14:textId="6B15EEA7" w:rsidR="007E4DD4" w:rsidRPr="003C4705" w:rsidRDefault="00456AAD" w:rsidP="007E4DD4">
      <w:pPr>
        <w:rPr>
          <w:rFonts w:ascii="Aptos" w:hAnsi="Aptos"/>
        </w:rPr>
      </w:pPr>
      <w:r w:rsidRPr="003C4705">
        <w:rPr>
          <w:rFonts w:ascii="Aptos" w:hAnsi="Aptos"/>
          <w:b/>
        </w:rPr>
        <w:tab/>
      </w:r>
    </w:p>
    <w:p w14:paraId="381EBA8E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  <w:b/>
        </w:rPr>
        <w:t>Zingen</w:t>
      </w:r>
      <w:r w:rsidRPr="003C4705">
        <w:rPr>
          <w:rFonts w:ascii="Aptos" w:hAnsi="Aptos"/>
        </w:rPr>
        <w:t>: Liedboek 91a vers 3</w:t>
      </w:r>
    </w:p>
    <w:p w14:paraId="0DE7A771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3 Geen duister zal je overvallen, </w:t>
      </w:r>
    </w:p>
    <w:p w14:paraId="0B0F42F7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er is een licht dat eeuwig brandt. </w:t>
      </w:r>
    </w:p>
    <w:p w14:paraId="6388B7F3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Duizenden doden kunnen vallen, - </w:t>
      </w:r>
    </w:p>
    <w:p w14:paraId="0F05C44A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jij blijft geschreven in Gods hand. </w:t>
      </w:r>
    </w:p>
    <w:p w14:paraId="6B480AA5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God is een schild voor zijn getrouwen </w:t>
      </w:r>
    </w:p>
    <w:p w14:paraId="45CD4BE2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die leven van geloof alleen. </w:t>
      </w:r>
    </w:p>
    <w:p w14:paraId="6FE50553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Hij zal een nieuwe hemel bouwen </w:t>
      </w:r>
    </w:p>
    <w:p w14:paraId="400A3464" w14:textId="77777777" w:rsidR="00456AAD" w:rsidRPr="003C4705" w:rsidRDefault="00456AAD" w:rsidP="00456AAD">
      <w:pPr>
        <w:rPr>
          <w:rFonts w:ascii="Aptos" w:hAnsi="Aptos"/>
        </w:rPr>
      </w:pPr>
      <w:r w:rsidRPr="003C4705">
        <w:rPr>
          <w:rFonts w:ascii="Aptos" w:hAnsi="Aptos"/>
        </w:rPr>
        <w:tab/>
        <w:t xml:space="preserve">van liefde om hun tranen heen. </w:t>
      </w:r>
    </w:p>
    <w:p w14:paraId="3EC76CF4" w14:textId="77777777" w:rsidR="00832285" w:rsidRPr="003C4705" w:rsidRDefault="00832285" w:rsidP="00456AAD">
      <w:pPr>
        <w:rPr>
          <w:rFonts w:ascii="Aptos" w:hAnsi="Aptos"/>
        </w:rPr>
      </w:pPr>
    </w:p>
    <w:p w14:paraId="5D6B3B14" w14:textId="77777777" w:rsidR="00456AAD" w:rsidRPr="003C4705" w:rsidRDefault="00456AAD" w:rsidP="00456AAD">
      <w:pPr>
        <w:rPr>
          <w:rFonts w:ascii="Aptos" w:hAnsi="Aptos"/>
          <w:b/>
        </w:rPr>
      </w:pPr>
      <w:r w:rsidRPr="003C4705">
        <w:rPr>
          <w:rFonts w:ascii="Aptos" w:hAnsi="Aptos"/>
          <w:b/>
        </w:rPr>
        <w:t>Overdenking</w:t>
      </w:r>
    </w:p>
    <w:p w14:paraId="72E1B644" w14:textId="77777777" w:rsidR="00456AAD" w:rsidRPr="00BF52BC" w:rsidRDefault="00456AAD" w:rsidP="00456AAD">
      <w:pPr>
        <w:rPr>
          <w:rFonts w:ascii="Aptos" w:hAnsi="Aptos"/>
          <w:sz w:val="28"/>
          <w:szCs w:val="28"/>
        </w:rPr>
      </w:pPr>
    </w:p>
    <w:p w14:paraId="581A3774" w14:textId="10C27523" w:rsidR="00456AAD" w:rsidRPr="003C4705" w:rsidRDefault="00456AAD" w:rsidP="00456AAD">
      <w:pPr>
        <w:rPr>
          <w:rFonts w:ascii="Aptos" w:hAnsi="Aptos"/>
          <w:b/>
        </w:rPr>
      </w:pPr>
      <w:r w:rsidRPr="003C4705">
        <w:rPr>
          <w:rFonts w:ascii="Aptos" w:hAnsi="Aptos"/>
          <w:b/>
        </w:rPr>
        <w:t xml:space="preserve">Meditatief </w:t>
      </w:r>
      <w:r w:rsidR="00967B6E" w:rsidRPr="003C4705">
        <w:rPr>
          <w:rFonts w:ascii="Aptos" w:hAnsi="Aptos"/>
          <w:b/>
        </w:rPr>
        <w:t xml:space="preserve">orgelspel </w:t>
      </w:r>
    </w:p>
    <w:p w14:paraId="2E24AD0A" w14:textId="77777777" w:rsidR="007A0BD8" w:rsidRPr="003C4705" w:rsidRDefault="007A0BD8" w:rsidP="009B3564">
      <w:pPr>
        <w:widowControl w:val="0"/>
        <w:tabs>
          <w:tab w:val="left" w:pos="-824"/>
          <w:tab w:val="left" w:pos="0"/>
          <w:tab w:val="left" w:pos="1416"/>
          <w:tab w:val="left" w:pos="1843"/>
          <w:tab w:val="left" w:pos="1982"/>
          <w:tab w:val="left" w:pos="2548"/>
          <w:tab w:val="left" w:pos="3114"/>
          <w:tab w:val="left" w:pos="3680"/>
          <w:tab w:val="left" w:pos="4246"/>
          <w:tab w:val="left" w:pos="4812"/>
          <w:tab w:val="left" w:pos="5378"/>
          <w:tab w:val="left" w:pos="5944"/>
          <w:tab w:val="left" w:pos="6510"/>
          <w:tab w:val="left" w:pos="7076"/>
          <w:tab w:val="left" w:pos="7642"/>
          <w:tab w:val="left" w:pos="8208"/>
          <w:tab w:val="left" w:pos="8774"/>
          <w:tab w:val="left" w:pos="9340"/>
          <w:tab w:val="left" w:pos="9906"/>
          <w:tab w:val="left" w:pos="10472"/>
          <w:tab w:val="left" w:pos="11038"/>
          <w:tab w:val="left" w:pos="11604"/>
          <w:tab w:val="left" w:pos="12170"/>
          <w:tab w:val="left" w:pos="12736"/>
          <w:tab w:val="left" w:pos="13302"/>
          <w:tab w:val="left" w:pos="13868"/>
          <w:tab w:val="left" w:pos="14434"/>
        </w:tabs>
        <w:autoSpaceDE w:val="0"/>
        <w:autoSpaceDN w:val="0"/>
        <w:adjustRightInd w:val="0"/>
        <w:rPr>
          <w:rFonts w:ascii="Aptos" w:hAnsi="Aptos"/>
          <w:b/>
          <w:bCs/>
        </w:rPr>
      </w:pPr>
    </w:p>
    <w:p w14:paraId="038F620F" w14:textId="5D14ED6D" w:rsidR="009B3564" w:rsidRPr="003C4705" w:rsidRDefault="009021C9" w:rsidP="009B3564">
      <w:pPr>
        <w:widowControl w:val="0"/>
        <w:tabs>
          <w:tab w:val="left" w:pos="-824"/>
          <w:tab w:val="left" w:pos="0"/>
          <w:tab w:val="left" w:pos="1416"/>
          <w:tab w:val="left" w:pos="1843"/>
          <w:tab w:val="left" w:pos="1982"/>
          <w:tab w:val="left" w:pos="2548"/>
          <w:tab w:val="left" w:pos="3114"/>
          <w:tab w:val="left" w:pos="3680"/>
          <w:tab w:val="left" w:pos="4246"/>
          <w:tab w:val="left" w:pos="4812"/>
          <w:tab w:val="left" w:pos="5378"/>
          <w:tab w:val="left" w:pos="5944"/>
          <w:tab w:val="left" w:pos="6510"/>
          <w:tab w:val="left" w:pos="7076"/>
          <w:tab w:val="left" w:pos="7642"/>
          <w:tab w:val="left" w:pos="8208"/>
          <w:tab w:val="left" w:pos="8774"/>
          <w:tab w:val="left" w:pos="9340"/>
          <w:tab w:val="left" w:pos="9906"/>
          <w:tab w:val="left" w:pos="10472"/>
          <w:tab w:val="left" w:pos="11038"/>
          <w:tab w:val="left" w:pos="11604"/>
          <w:tab w:val="left" w:pos="12170"/>
          <w:tab w:val="left" w:pos="12736"/>
          <w:tab w:val="left" w:pos="13302"/>
          <w:tab w:val="left" w:pos="13868"/>
          <w:tab w:val="left" w:pos="14434"/>
        </w:tabs>
        <w:autoSpaceDE w:val="0"/>
        <w:autoSpaceDN w:val="0"/>
        <w:adjustRightInd w:val="0"/>
        <w:rPr>
          <w:rFonts w:ascii="Aptos" w:hAnsi="Aptos"/>
          <w:b/>
          <w:bCs/>
        </w:rPr>
      </w:pPr>
      <w:r w:rsidRPr="003C4705">
        <w:rPr>
          <w:rFonts w:ascii="Aptos" w:hAnsi="Aptos"/>
          <w:b/>
          <w:bCs/>
        </w:rPr>
        <w:t>Naar het einde toe</w:t>
      </w:r>
    </w:p>
    <w:p w14:paraId="686C7EEB" w14:textId="038BB9A0" w:rsidR="00094747" w:rsidRPr="007E4DD4" w:rsidRDefault="00094747" w:rsidP="00E00691">
      <w:pPr>
        <w:ind w:firstLine="708"/>
        <w:rPr>
          <w:rFonts w:ascii="Aptos" w:hAnsi="Aptos"/>
          <w:i/>
          <w:iCs/>
        </w:rPr>
      </w:pPr>
      <w:r w:rsidRPr="007E4DD4">
        <w:rPr>
          <w:rFonts w:ascii="Aptos" w:hAnsi="Aptos"/>
          <w:i/>
          <w:iCs/>
        </w:rPr>
        <w:t>Enkele woorden over dank</w:t>
      </w:r>
      <w:r w:rsidR="003C4705" w:rsidRPr="007E4DD4">
        <w:rPr>
          <w:rFonts w:ascii="Aptos" w:hAnsi="Aptos"/>
          <w:i/>
          <w:iCs/>
        </w:rPr>
        <w:tab/>
      </w:r>
    </w:p>
    <w:p w14:paraId="2F569811" w14:textId="412EAAB9" w:rsidR="00967B6E" w:rsidRPr="007E4DD4" w:rsidRDefault="00D71AC1" w:rsidP="00E00691">
      <w:pPr>
        <w:ind w:firstLine="708"/>
        <w:rPr>
          <w:rFonts w:ascii="Aptos" w:hAnsi="Aptos"/>
          <w:i/>
          <w:iCs/>
        </w:rPr>
      </w:pPr>
      <w:r w:rsidRPr="007E4DD4">
        <w:rPr>
          <w:rFonts w:ascii="Aptos" w:hAnsi="Aptos"/>
          <w:i/>
          <w:iCs/>
        </w:rPr>
        <w:t xml:space="preserve">Stilte </w:t>
      </w:r>
      <w:r w:rsidR="00967B6E" w:rsidRPr="007E4DD4">
        <w:rPr>
          <w:rFonts w:ascii="Aptos" w:hAnsi="Aptos"/>
          <w:i/>
          <w:iCs/>
        </w:rPr>
        <w:t xml:space="preserve">met ruimte voor voorbeden </w:t>
      </w:r>
    </w:p>
    <w:p w14:paraId="7EE3F645" w14:textId="62F36AD7" w:rsidR="00D71AC1" w:rsidRPr="007E4DD4" w:rsidRDefault="00D71AC1" w:rsidP="00E00691">
      <w:pPr>
        <w:ind w:firstLine="708"/>
        <w:rPr>
          <w:rFonts w:ascii="Aptos" w:hAnsi="Aptos"/>
          <w:i/>
          <w:iCs/>
        </w:rPr>
      </w:pPr>
      <w:r w:rsidRPr="007E4DD4">
        <w:rPr>
          <w:rFonts w:ascii="Aptos" w:hAnsi="Aptos"/>
          <w:i/>
          <w:iCs/>
        </w:rPr>
        <w:t xml:space="preserve">Gezongen slotgebed </w:t>
      </w:r>
    </w:p>
    <w:p w14:paraId="3CC7EB0A" w14:textId="7D75EEA8" w:rsidR="009B3564" w:rsidRPr="00BF52BC" w:rsidRDefault="009B3564" w:rsidP="007E4DD4">
      <w:pPr>
        <w:ind w:left="851" w:hanging="993"/>
        <w:rPr>
          <w:rFonts w:ascii="Aptos" w:hAnsi="Aptos"/>
          <w:noProof/>
          <w:sz w:val="28"/>
          <w:szCs w:val="28"/>
        </w:rPr>
      </w:pPr>
      <w:r w:rsidRPr="00BF52BC">
        <w:rPr>
          <w:rFonts w:ascii="Aptos" w:hAnsi="Aptos"/>
          <w:noProof/>
          <w:sz w:val="28"/>
          <w:szCs w:val="28"/>
        </w:rPr>
        <w:drawing>
          <wp:inline distT="0" distB="0" distL="0" distR="0" wp14:anchorId="4A8B259F" wp14:editId="6EB05F41">
            <wp:extent cx="4143375" cy="1752600"/>
            <wp:effectExtent l="0" t="0" r="9525" b="0"/>
            <wp:docPr id="3" name="Picture 3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fbeelding met tafel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07347" cy="177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52BC">
        <w:rPr>
          <w:rFonts w:ascii="Aptos" w:hAnsi="Aptos"/>
          <w:noProof/>
          <w:sz w:val="28"/>
          <w:szCs w:val="28"/>
        </w:rPr>
        <w:t xml:space="preserve"> </w:t>
      </w:r>
    </w:p>
    <w:p w14:paraId="3BDF3B63" w14:textId="77777777" w:rsidR="009512AC" w:rsidRPr="003C4705" w:rsidRDefault="009512AC" w:rsidP="009B3564">
      <w:pPr>
        <w:rPr>
          <w:rFonts w:ascii="Aptos" w:hAnsi="Aptos"/>
          <w:noProof/>
        </w:rPr>
      </w:pPr>
    </w:p>
    <w:p w14:paraId="5C90B3E6" w14:textId="4052B0E4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>2 Mijn wil, mijn we</w:t>
      </w:r>
      <w:r w:rsidR="00742DD2" w:rsidRPr="007E4DD4">
        <w:rPr>
          <w:rFonts w:ascii="Aptos" w:hAnsi="Aptos"/>
          <w:noProof/>
          <w:sz w:val="22"/>
          <w:szCs w:val="22"/>
        </w:rPr>
        <w:t>g</w:t>
      </w:r>
      <w:r w:rsidRPr="007E4DD4">
        <w:rPr>
          <w:rFonts w:ascii="Aptos" w:hAnsi="Aptos"/>
          <w:noProof/>
          <w:sz w:val="22"/>
          <w:szCs w:val="22"/>
        </w:rPr>
        <w:t xml:space="preserve">, mijn woorden wegen, </w:t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36527385" w14:textId="77AD21BE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>ik durf nog niet – de nacht i</w:t>
      </w:r>
      <w:r w:rsidR="00127294" w:rsidRPr="007E4DD4">
        <w:rPr>
          <w:rFonts w:ascii="Aptos" w:hAnsi="Aptos"/>
          <w:noProof/>
          <w:sz w:val="22"/>
          <w:szCs w:val="22"/>
        </w:rPr>
        <w:t>s</w:t>
      </w:r>
      <w:r w:rsidRPr="007E4DD4">
        <w:rPr>
          <w:rFonts w:ascii="Aptos" w:hAnsi="Aptos"/>
          <w:noProof/>
          <w:sz w:val="22"/>
          <w:szCs w:val="22"/>
        </w:rPr>
        <w:t xml:space="preserve"> dicht. </w:t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14267D8D" w14:textId="3A4D701F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 xml:space="preserve">Zo ben ik met mijn ziel verlegen, </w:t>
      </w:r>
      <w:r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23AB4199" w14:textId="0E826D6E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>de eeuwigheid valt mij niet licht.</w:t>
      </w:r>
      <w:r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7C0046F9" w14:textId="77777777" w:rsidR="009B3564" w:rsidRDefault="009B3564" w:rsidP="009B3564">
      <w:pPr>
        <w:rPr>
          <w:rFonts w:ascii="Aptos" w:hAnsi="Aptos"/>
          <w:noProof/>
          <w:sz w:val="22"/>
          <w:szCs w:val="22"/>
        </w:rPr>
      </w:pPr>
    </w:p>
    <w:p w14:paraId="4B7E2344" w14:textId="77777777" w:rsidR="00ED34F3" w:rsidRDefault="00ED34F3" w:rsidP="00ED34F3">
      <w:pPr>
        <w:ind w:firstLine="708"/>
        <w:rPr>
          <w:rFonts w:ascii="Aptos" w:hAnsi="Aptos"/>
          <w:noProof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t xml:space="preserve">3 Soms roep ik u met grote vragen </w:t>
      </w:r>
    </w:p>
    <w:p w14:paraId="5F5E745E" w14:textId="77777777" w:rsidR="00ED34F3" w:rsidRDefault="00ED34F3" w:rsidP="00ED34F3">
      <w:pPr>
        <w:ind w:firstLine="708"/>
        <w:rPr>
          <w:rFonts w:ascii="Aptos" w:hAnsi="Aptos"/>
          <w:noProof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t xml:space="preserve">moet ik door diepe stilten gaan </w:t>
      </w:r>
    </w:p>
    <w:p w14:paraId="1DD7F059" w14:textId="77777777" w:rsidR="00ED34F3" w:rsidRDefault="00ED34F3" w:rsidP="00ED34F3">
      <w:pPr>
        <w:ind w:firstLine="708"/>
        <w:rPr>
          <w:rFonts w:ascii="Aptos" w:hAnsi="Aptos"/>
          <w:noProof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t>Ga dan met mij en wil mij dragen</w:t>
      </w:r>
    </w:p>
    <w:p w14:paraId="6EA2C069" w14:textId="45A31E8D" w:rsidR="00ED34F3" w:rsidRPr="007E4DD4" w:rsidRDefault="00ED34F3" w:rsidP="00ED34F3">
      <w:pPr>
        <w:ind w:firstLine="708"/>
        <w:rPr>
          <w:rFonts w:ascii="Aptos" w:hAnsi="Aptos"/>
          <w:noProof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t xml:space="preserve"> en spreek mij met mijn wezen aan </w:t>
      </w:r>
    </w:p>
    <w:p w14:paraId="40897422" w14:textId="77777777" w:rsidR="00ED34F3" w:rsidRDefault="00ED34F3" w:rsidP="009B3564">
      <w:pPr>
        <w:rPr>
          <w:rFonts w:ascii="Aptos" w:hAnsi="Aptos"/>
          <w:noProof/>
          <w:sz w:val="22"/>
          <w:szCs w:val="22"/>
        </w:rPr>
      </w:pPr>
    </w:p>
    <w:p w14:paraId="31AFA7BC" w14:textId="2D276742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 xml:space="preserve">4 Ik noem u God, maar God mijn daden </w:t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3AC292B7" w14:textId="13CC39B5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 xml:space="preserve">verwoorden zo verwarde taal, </w:t>
      </w:r>
      <w:r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>.</w:t>
      </w:r>
    </w:p>
    <w:p w14:paraId="558351E4" w14:textId="533322E5" w:rsidR="009B3564" w:rsidRPr="007E4DD4" w:rsidRDefault="009B3564" w:rsidP="00ED34F3">
      <w:pPr>
        <w:ind w:firstLine="708"/>
        <w:rPr>
          <w:rFonts w:ascii="Aptos" w:hAnsi="Aptos"/>
          <w:noProof/>
          <w:sz w:val="22"/>
          <w:szCs w:val="22"/>
        </w:rPr>
      </w:pPr>
      <w:r w:rsidRPr="007E4DD4">
        <w:rPr>
          <w:rFonts w:ascii="Aptos" w:hAnsi="Aptos"/>
          <w:noProof/>
          <w:sz w:val="22"/>
          <w:szCs w:val="22"/>
        </w:rPr>
        <w:t xml:space="preserve">in brood en wijn laat u zich raden </w:t>
      </w:r>
      <w:r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29E988BF" w14:textId="2F457DF5" w:rsidR="009B3564" w:rsidRPr="003C4705" w:rsidRDefault="009B3564" w:rsidP="00ED34F3">
      <w:pPr>
        <w:ind w:firstLine="708"/>
        <w:rPr>
          <w:rFonts w:ascii="Aptos" w:hAnsi="Aptos"/>
          <w:noProof/>
        </w:rPr>
      </w:pPr>
      <w:r w:rsidRPr="007E4DD4">
        <w:rPr>
          <w:rFonts w:ascii="Aptos" w:hAnsi="Aptos"/>
          <w:noProof/>
          <w:sz w:val="22"/>
          <w:szCs w:val="22"/>
        </w:rPr>
        <w:t>bent u de zin van mijn verhaal.</w:t>
      </w:r>
      <w:r w:rsidRPr="007E4DD4">
        <w:rPr>
          <w:rFonts w:ascii="Aptos" w:hAnsi="Aptos"/>
          <w:noProof/>
          <w:sz w:val="22"/>
          <w:szCs w:val="22"/>
        </w:rPr>
        <w:tab/>
      </w:r>
      <w:r w:rsidRPr="007E4DD4">
        <w:rPr>
          <w:rFonts w:ascii="Aptos" w:hAnsi="Aptos"/>
          <w:noProof/>
          <w:sz w:val="22"/>
          <w:szCs w:val="22"/>
        </w:rPr>
        <w:tab/>
      </w:r>
      <w:r w:rsidR="003C4705" w:rsidRPr="007E4DD4">
        <w:rPr>
          <w:rFonts w:ascii="Aptos" w:hAnsi="Aptos"/>
          <w:noProof/>
          <w:sz w:val="22"/>
          <w:szCs w:val="22"/>
        </w:rPr>
        <w:tab/>
      </w:r>
    </w:p>
    <w:p w14:paraId="7F2FD6F5" w14:textId="77777777" w:rsidR="009B3564" w:rsidRDefault="009B3564" w:rsidP="009B3564">
      <w:pPr>
        <w:rPr>
          <w:rFonts w:ascii="Aptos" w:hAnsi="Aptos"/>
          <w:noProof/>
        </w:rPr>
      </w:pPr>
    </w:p>
    <w:p w14:paraId="0192713F" w14:textId="77777777" w:rsidR="00ED34F3" w:rsidRDefault="00ED34F3" w:rsidP="00ED34F3">
      <w:pPr>
        <w:ind w:firstLine="708"/>
        <w:rPr>
          <w:rFonts w:ascii="Aptos" w:hAnsi="Aptos"/>
          <w:noProof/>
        </w:rPr>
      </w:pPr>
      <w:r>
        <w:rPr>
          <w:rFonts w:ascii="Aptos" w:hAnsi="Aptos"/>
          <w:noProof/>
        </w:rPr>
        <w:t>5 Zo vaak is over u gelogen</w:t>
      </w:r>
    </w:p>
    <w:p w14:paraId="61B507AD" w14:textId="16BCEF1C" w:rsidR="00ED34F3" w:rsidRDefault="00ED34F3" w:rsidP="00ED34F3">
      <w:pPr>
        <w:ind w:firstLine="708"/>
        <w:rPr>
          <w:rFonts w:ascii="Aptos" w:hAnsi="Aptos"/>
          <w:noProof/>
        </w:rPr>
      </w:pPr>
      <w:r>
        <w:rPr>
          <w:rFonts w:ascii="Aptos" w:hAnsi="Aptos"/>
          <w:noProof/>
        </w:rPr>
        <w:t xml:space="preserve">zo anders over u gedacht </w:t>
      </w:r>
    </w:p>
    <w:p w14:paraId="51478F17" w14:textId="41494317" w:rsidR="00ED34F3" w:rsidRDefault="00ED34F3" w:rsidP="00ED34F3">
      <w:pPr>
        <w:ind w:firstLine="708"/>
        <w:rPr>
          <w:rFonts w:ascii="Aptos" w:hAnsi="Aptos"/>
          <w:noProof/>
        </w:rPr>
      </w:pPr>
      <w:r>
        <w:rPr>
          <w:rFonts w:ascii="Aptos" w:hAnsi="Aptos"/>
          <w:noProof/>
        </w:rPr>
        <w:t>U kent ons, u die bent gewogen</w:t>
      </w:r>
    </w:p>
    <w:p w14:paraId="4B4C2A6C" w14:textId="78F45AAD" w:rsidR="00ED34F3" w:rsidRDefault="00ED34F3" w:rsidP="00ED34F3">
      <w:pPr>
        <w:ind w:firstLine="708"/>
        <w:rPr>
          <w:rFonts w:ascii="Aptos" w:hAnsi="Aptos"/>
          <w:noProof/>
        </w:rPr>
      </w:pPr>
      <w:r>
        <w:rPr>
          <w:rFonts w:ascii="Aptos" w:hAnsi="Aptos"/>
          <w:noProof/>
        </w:rPr>
        <w:t xml:space="preserve"> Die met ons huilt en met ons lacht. </w:t>
      </w:r>
    </w:p>
    <w:p w14:paraId="19D4C27F" w14:textId="77777777" w:rsidR="00ED34F3" w:rsidRDefault="00ED34F3" w:rsidP="00A87D94">
      <w:pPr>
        <w:rPr>
          <w:rFonts w:ascii="Aptos" w:hAnsi="Aptos"/>
          <w:noProof/>
        </w:rPr>
      </w:pPr>
    </w:p>
    <w:p w14:paraId="421CE8C3" w14:textId="77777777" w:rsidR="00DB58D9" w:rsidRDefault="009B3564" w:rsidP="00A87D94">
      <w:pPr>
        <w:rPr>
          <w:rFonts w:ascii="Aptos" w:hAnsi="Aptos"/>
          <w:noProof/>
        </w:rPr>
      </w:pPr>
      <w:r w:rsidRPr="003C4705">
        <w:rPr>
          <w:rFonts w:ascii="Aptos" w:hAnsi="Aptos"/>
          <w:noProof/>
        </w:rPr>
        <w:tab/>
      </w:r>
    </w:p>
    <w:p w14:paraId="1012B704" w14:textId="77777777" w:rsidR="00DB58D9" w:rsidRDefault="00DB58D9" w:rsidP="00A87D94">
      <w:pPr>
        <w:rPr>
          <w:rFonts w:ascii="Aptos" w:hAnsi="Aptos"/>
          <w:noProof/>
        </w:rPr>
      </w:pPr>
    </w:p>
    <w:p w14:paraId="510BE5D3" w14:textId="6A1A5A9A" w:rsidR="009B3564" w:rsidRPr="003C4705" w:rsidRDefault="009B3564" w:rsidP="00DB58D9">
      <w:pPr>
        <w:ind w:firstLine="708"/>
        <w:rPr>
          <w:rFonts w:ascii="Aptos" w:hAnsi="Aptos"/>
          <w:noProof/>
        </w:rPr>
      </w:pPr>
      <w:r w:rsidRPr="003C4705">
        <w:rPr>
          <w:rFonts w:ascii="Aptos" w:hAnsi="Aptos"/>
          <w:noProof/>
        </w:rPr>
        <w:lastRenderedPageBreak/>
        <w:t xml:space="preserve">6 Ik zoek u met gesloten ogen </w:t>
      </w:r>
    </w:p>
    <w:p w14:paraId="507CAD63" w14:textId="2D3155F0" w:rsidR="009B3564" w:rsidRPr="003C4705" w:rsidRDefault="00ED34F3" w:rsidP="00ED34F3">
      <w:pPr>
        <w:ind w:firstLine="708"/>
        <w:rPr>
          <w:rFonts w:ascii="Aptos" w:hAnsi="Aptos"/>
          <w:noProof/>
        </w:rPr>
      </w:pPr>
      <w:r>
        <w:rPr>
          <w:rFonts w:ascii="Aptos" w:hAnsi="Aptos"/>
          <w:noProof/>
        </w:rPr>
        <w:t>e</w:t>
      </w:r>
      <w:r w:rsidR="009B3564" w:rsidRPr="003C4705">
        <w:rPr>
          <w:rFonts w:ascii="Aptos" w:hAnsi="Aptos"/>
          <w:noProof/>
        </w:rPr>
        <w:t xml:space="preserve">n altijd anders dan ik dacht </w:t>
      </w:r>
    </w:p>
    <w:p w14:paraId="5A1491B8" w14:textId="77777777" w:rsidR="009B3564" w:rsidRPr="003C4705" w:rsidRDefault="009B3564" w:rsidP="00ED34F3">
      <w:pPr>
        <w:ind w:firstLine="708"/>
        <w:rPr>
          <w:rFonts w:ascii="Aptos" w:hAnsi="Aptos"/>
          <w:noProof/>
        </w:rPr>
      </w:pPr>
      <w:r w:rsidRPr="003C4705">
        <w:rPr>
          <w:rFonts w:ascii="Aptos" w:hAnsi="Aptos"/>
          <w:noProof/>
        </w:rPr>
        <w:t xml:space="preserve">hebt u zich over mij gebogen </w:t>
      </w:r>
    </w:p>
    <w:p w14:paraId="6227291E" w14:textId="77777777" w:rsidR="009B3564" w:rsidRPr="003C4705" w:rsidRDefault="009B3564" w:rsidP="00ED34F3">
      <w:pPr>
        <w:ind w:firstLine="708"/>
        <w:rPr>
          <w:rFonts w:ascii="Aptos" w:hAnsi="Aptos"/>
          <w:noProof/>
        </w:rPr>
      </w:pPr>
      <w:r w:rsidRPr="003C4705">
        <w:rPr>
          <w:rFonts w:ascii="Aptos" w:hAnsi="Aptos"/>
          <w:noProof/>
        </w:rPr>
        <w:t>zoals een moeder in de nacht.</w:t>
      </w:r>
    </w:p>
    <w:p w14:paraId="61A6A0CB" w14:textId="77777777" w:rsidR="00DB58D9" w:rsidRDefault="00DB58D9" w:rsidP="000730D2">
      <w:pPr>
        <w:rPr>
          <w:rFonts w:ascii="Aptos" w:hAnsi="Aptos"/>
          <w:b/>
          <w:bCs/>
        </w:rPr>
      </w:pPr>
    </w:p>
    <w:p w14:paraId="3E9CA518" w14:textId="3903CB9A" w:rsidR="003E325D" w:rsidRPr="003C4705" w:rsidRDefault="00D71AC1" w:rsidP="000730D2">
      <w:pPr>
        <w:rPr>
          <w:rFonts w:ascii="Aptos" w:hAnsi="Aptos"/>
          <w:b/>
          <w:bCs/>
        </w:rPr>
      </w:pPr>
      <w:r w:rsidRPr="003C4705">
        <w:rPr>
          <w:rFonts w:ascii="Aptos" w:hAnsi="Aptos"/>
          <w:b/>
          <w:bCs/>
        </w:rPr>
        <w:t xml:space="preserve">Collecte </w:t>
      </w:r>
    </w:p>
    <w:p w14:paraId="3F90AEC5" w14:textId="77777777" w:rsidR="003C4705" w:rsidRPr="003C4705" w:rsidRDefault="003C4705" w:rsidP="009B3564">
      <w:pPr>
        <w:rPr>
          <w:rFonts w:ascii="Aptos" w:hAnsi="Aptos"/>
          <w:b/>
        </w:rPr>
      </w:pPr>
    </w:p>
    <w:p w14:paraId="2F13D612" w14:textId="4F2AFF4B" w:rsidR="009B3564" w:rsidRPr="003C4705" w:rsidRDefault="00DC0349" w:rsidP="009B3564">
      <w:pPr>
        <w:rPr>
          <w:rFonts w:ascii="Aptos" w:hAnsi="Aptos"/>
          <w:bCs/>
        </w:rPr>
      </w:pPr>
      <w:r w:rsidRPr="003C4705">
        <w:rPr>
          <w:rFonts w:ascii="Aptos" w:hAnsi="Aptos"/>
          <w:b/>
        </w:rPr>
        <w:t xml:space="preserve">Slotlied: </w:t>
      </w:r>
      <w:r w:rsidRPr="003C4705">
        <w:rPr>
          <w:rFonts w:ascii="Aptos" w:hAnsi="Aptos"/>
          <w:bCs/>
        </w:rPr>
        <w:t>Liedboek 978 vers 1, 2 en 3</w:t>
      </w:r>
    </w:p>
    <w:p w14:paraId="37FC5767" w14:textId="5D104CFF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1 Aan U behoort, o Heer der heren, </w:t>
      </w:r>
      <w:r w:rsidRPr="00E00691">
        <w:rPr>
          <w:rFonts w:ascii="Aptos" w:hAnsi="Aptos"/>
          <w:sz w:val="22"/>
          <w:szCs w:val="22"/>
        </w:rPr>
        <w:tab/>
      </w:r>
    </w:p>
    <w:p w14:paraId="279C179F" w14:textId="77777777" w:rsid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de aarde met haar wel en wee, </w:t>
      </w:r>
      <w:r w:rsidRPr="00E00691">
        <w:rPr>
          <w:rFonts w:ascii="Aptos" w:hAnsi="Aptos"/>
          <w:sz w:val="22"/>
          <w:szCs w:val="22"/>
        </w:rPr>
        <w:tab/>
      </w:r>
      <w:r w:rsidRPr="00E00691">
        <w:rPr>
          <w:rFonts w:ascii="Aptos" w:hAnsi="Aptos"/>
          <w:sz w:val="22"/>
          <w:szCs w:val="22"/>
        </w:rPr>
        <w:tab/>
      </w:r>
    </w:p>
    <w:p w14:paraId="185111E3" w14:textId="1065AC9F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de steile bergen, koele meren, </w:t>
      </w:r>
      <w:r w:rsidRPr="00E00691">
        <w:rPr>
          <w:rFonts w:ascii="Aptos" w:hAnsi="Aptos"/>
          <w:sz w:val="22"/>
          <w:szCs w:val="22"/>
        </w:rPr>
        <w:tab/>
      </w:r>
      <w:r w:rsidRPr="00E00691">
        <w:rPr>
          <w:rFonts w:ascii="Aptos" w:hAnsi="Aptos"/>
          <w:sz w:val="22"/>
          <w:szCs w:val="22"/>
        </w:rPr>
        <w:tab/>
      </w:r>
    </w:p>
    <w:p w14:paraId="0CF96708" w14:textId="640AA307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het vaste land, de onzekere zee. </w:t>
      </w:r>
      <w:r w:rsidRPr="00E00691">
        <w:rPr>
          <w:rFonts w:ascii="Aptos" w:hAnsi="Aptos"/>
          <w:sz w:val="22"/>
          <w:szCs w:val="22"/>
        </w:rPr>
        <w:tab/>
      </w:r>
      <w:r w:rsidRPr="00E00691">
        <w:rPr>
          <w:rFonts w:ascii="Aptos" w:hAnsi="Aptos"/>
          <w:sz w:val="22"/>
          <w:szCs w:val="22"/>
        </w:rPr>
        <w:tab/>
      </w:r>
    </w:p>
    <w:p w14:paraId="6DFF99DA" w14:textId="77777777" w:rsid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Van U getuigen dag en nacht. </w:t>
      </w:r>
      <w:r w:rsidRPr="00E00691">
        <w:rPr>
          <w:rFonts w:ascii="Aptos" w:hAnsi="Aptos"/>
          <w:sz w:val="22"/>
          <w:szCs w:val="22"/>
        </w:rPr>
        <w:tab/>
      </w:r>
    </w:p>
    <w:p w14:paraId="4250085F" w14:textId="2C28660D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Gij hebt ze heerlijk voorgebracht</w:t>
      </w:r>
      <w:r w:rsidR="002B3FBC" w:rsidRPr="00E00691">
        <w:rPr>
          <w:rFonts w:ascii="Aptos" w:hAnsi="Aptos"/>
          <w:sz w:val="22"/>
          <w:szCs w:val="22"/>
        </w:rPr>
        <w:tab/>
        <w:t xml:space="preserve"> </w:t>
      </w:r>
      <w:r w:rsidR="002B3FBC" w:rsidRPr="00E00691">
        <w:rPr>
          <w:rFonts w:ascii="Aptos" w:hAnsi="Aptos"/>
          <w:sz w:val="22"/>
          <w:szCs w:val="22"/>
        </w:rPr>
        <w:tab/>
      </w:r>
      <w:r w:rsidR="002B3FBC" w:rsidRPr="00E00691">
        <w:rPr>
          <w:rFonts w:ascii="Aptos" w:hAnsi="Aptos"/>
          <w:sz w:val="22"/>
          <w:szCs w:val="22"/>
        </w:rPr>
        <w:tab/>
      </w:r>
    </w:p>
    <w:p w14:paraId="17D9B589" w14:textId="77777777" w:rsidR="00E00691" w:rsidRDefault="00E00691" w:rsidP="00E00691">
      <w:pPr>
        <w:rPr>
          <w:rFonts w:ascii="Aptos" w:hAnsi="Aptos"/>
          <w:sz w:val="22"/>
          <w:szCs w:val="22"/>
        </w:rPr>
      </w:pPr>
    </w:p>
    <w:p w14:paraId="6A61BF3A" w14:textId="77777777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2 Gij roept het jonge leven wakker </w:t>
      </w:r>
    </w:p>
    <w:p w14:paraId="57774759" w14:textId="77777777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een tuin bloeit rond het open graf. </w:t>
      </w:r>
    </w:p>
    <w:p w14:paraId="0E01BF0E" w14:textId="77777777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Er ruisen halmen op de akker</w:t>
      </w:r>
    </w:p>
    <w:p w14:paraId="6A8E8B9B" w14:textId="77777777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waar zich het zaad verloren gaf. </w:t>
      </w:r>
    </w:p>
    <w:p w14:paraId="70564BF4" w14:textId="77777777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En vele korrels vormen saam </w:t>
      </w:r>
    </w:p>
    <w:p w14:paraId="59378FCA" w14:textId="798EA4D4" w:rsidR="00E00691" w:rsidRDefault="00E00691" w:rsidP="00E00691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een kostbaar brood in uwe naam </w:t>
      </w:r>
    </w:p>
    <w:p w14:paraId="339D7B03" w14:textId="77777777" w:rsidR="00E00691" w:rsidRPr="00E00691" w:rsidRDefault="00E00691" w:rsidP="00E00691">
      <w:pPr>
        <w:ind w:firstLine="708"/>
        <w:rPr>
          <w:rFonts w:ascii="Aptos" w:hAnsi="Aptos"/>
          <w:sz w:val="22"/>
          <w:szCs w:val="22"/>
        </w:rPr>
      </w:pPr>
    </w:p>
    <w:p w14:paraId="0EC9F76D" w14:textId="3B84F975" w:rsidR="002B3FBC" w:rsidRPr="00E00691" w:rsidRDefault="002B3FBC" w:rsidP="002B3FBC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3 Gij hebt de bloemen op de velden </w:t>
      </w:r>
    </w:p>
    <w:p w14:paraId="22307810" w14:textId="77777777" w:rsid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>met koninklijke pracht bekleed.</w:t>
      </w:r>
    </w:p>
    <w:p w14:paraId="7B3CE5CB" w14:textId="24BB6A5A" w:rsidR="002B3FBC" w:rsidRPr="00E00691" w:rsidRDefault="002B3FBC" w:rsidP="00E00691">
      <w:pPr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ab/>
        <w:t xml:space="preserve">De zorgeloze vogels melden </w:t>
      </w:r>
    </w:p>
    <w:p w14:paraId="7CF97C32" w14:textId="77777777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dat gij uw schepping niet vergeet. </w:t>
      </w:r>
    </w:p>
    <w:p w14:paraId="5044AEC1" w14:textId="77777777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’t Is alles een gelijkenis </w:t>
      </w:r>
    </w:p>
    <w:p w14:paraId="421632A3" w14:textId="0A1E8799" w:rsidR="002B3FBC" w:rsidRPr="00E00691" w:rsidRDefault="002B3FBC" w:rsidP="00E00691">
      <w:pPr>
        <w:ind w:firstLine="708"/>
        <w:rPr>
          <w:rFonts w:ascii="Aptos" w:hAnsi="Aptos"/>
          <w:sz w:val="22"/>
          <w:szCs w:val="22"/>
        </w:rPr>
      </w:pPr>
      <w:r w:rsidRPr="00E00691">
        <w:rPr>
          <w:rFonts w:ascii="Aptos" w:hAnsi="Aptos"/>
          <w:sz w:val="22"/>
          <w:szCs w:val="22"/>
        </w:rPr>
        <w:t xml:space="preserve">van meer dan aardse geheimenis. </w:t>
      </w:r>
    </w:p>
    <w:p w14:paraId="467B2651" w14:textId="77777777" w:rsidR="002B3FBC" w:rsidRPr="003C4705" w:rsidRDefault="002B3FBC" w:rsidP="002B3FBC">
      <w:pPr>
        <w:ind w:left="2832" w:firstLine="708"/>
        <w:rPr>
          <w:rFonts w:ascii="Aptos" w:hAnsi="Aptos"/>
        </w:rPr>
      </w:pPr>
    </w:p>
    <w:p w14:paraId="26538B3A" w14:textId="79079C8E" w:rsidR="006B44AE" w:rsidRPr="003C4705" w:rsidRDefault="006B44AE" w:rsidP="009B3564">
      <w:pPr>
        <w:rPr>
          <w:rFonts w:ascii="Aptos" w:hAnsi="Aptos"/>
          <w:b/>
          <w:bCs/>
        </w:rPr>
      </w:pPr>
      <w:r w:rsidRPr="003C4705">
        <w:rPr>
          <w:rFonts w:ascii="Aptos" w:hAnsi="Aptos"/>
          <w:b/>
          <w:bCs/>
        </w:rPr>
        <w:t>Woorden voor onderweg</w:t>
      </w:r>
    </w:p>
    <w:p w14:paraId="3D73D5F8" w14:textId="77777777" w:rsidR="003C4705" w:rsidRPr="003C4705" w:rsidRDefault="003C4705" w:rsidP="009B3564">
      <w:pPr>
        <w:rPr>
          <w:rFonts w:ascii="Aptos" w:hAnsi="Aptos"/>
          <w:b/>
        </w:rPr>
      </w:pPr>
    </w:p>
    <w:p w14:paraId="700F416F" w14:textId="541B7C13" w:rsidR="009B3564" w:rsidRPr="003C4705" w:rsidRDefault="009B3564" w:rsidP="009B3564">
      <w:pPr>
        <w:rPr>
          <w:rFonts w:ascii="Aptos" w:hAnsi="Aptos"/>
          <w:b/>
        </w:rPr>
      </w:pPr>
      <w:r w:rsidRPr="003C4705">
        <w:rPr>
          <w:rFonts w:ascii="Aptos" w:hAnsi="Aptos"/>
          <w:b/>
        </w:rPr>
        <w:t>Zegen</w:t>
      </w:r>
    </w:p>
    <w:p w14:paraId="04DB972B" w14:textId="77777777" w:rsidR="003C4705" w:rsidRPr="003C4705" w:rsidRDefault="009B3564" w:rsidP="003C4705">
      <w:pPr>
        <w:rPr>
          <w:rFonts w:ascii="Aptos" w:hAnsi="Aptos"/>
        </w:rPr>
      </w:pPr>
      <w:r w:rsidRPr="003C4705">
        <w:rPr>
          <w:rFonts w:ascii="Aptos" w:hAnsi="Aptos"/>
        </w:rPr>
        <w:tab/>
      </w:r>
    </w:p>
    <w:p w14:paraId="4AFF9886" w14:textId="3352AC18" w:rsidR="009B3564" w:rsidRPr="003C4705" w:rsidRDefault="006B44AE" w:rsidP="006B44AE">
      <w:pPr>
        <w:rPr>
          <w:rFonts w:ascii="Aptos" w:hAnsi="Aptos"/>
          <w:bCs/>
        </w:rPr>
      </w:pPr>
      <w:r w:rsidRPr="003C4705">
        <w:rPr>
          <w:rFonts w:ascii="Aptos" w:hAnsi="Aptos"/>
          <w:b/>
        </w:rPr>
        <w:t>Gezongen antwoord</w:t>
      </w:r>
      <w:r w:rsidR="009B3564" w:rsidRPr="003C4705">
        <w:rPr>
          <w:rFonts w:ascii="Aptos" w:hAnsi="Aptos"/>
          <w:b/>
        </w:rPr>
        <w:t xml:space="preserve">: </w:t>
      </w:r>
      <w:r w:rsidR="00DC0349" w:rsidRPr="003C4705">
        <w:rPr>
          <w:rFonts w:ascii="Aptos" w:hAnsi="Aptos"/>
          <w:bCs/>
        </w:rPr>
        <w:t xml:space="preserve">Liedboek 978 vers 4 </w:t>
      </w:r>
    </w:p>
    <w:p w14:paraId="18CF6E71" w14:textId="77777777" w:rsidR="00E00691" w:rsidRDefault="00072A34" w:rsidP="00E00691">
      <w:pPr>
        <w:ind w:firstLine="708"/>
        <w:rPr>
          <w:rFonts w:ascii="Aptos" w:hAnsi="Aptos"/>
          <w:bCs/>
          <w:sz w:val="22"/>
          <w:szCs w:val="22"/>
        </w:rPr>
      </w:pPr>
      <w:r w:rsidRPr="00E00691">
        <w:rPr>
          <w:rFonts w:ascii="Aptos" w:hAnsi="Aptos"/>
          <w:bCs/>
          <w:sz w:val="22"/>
          <w:szCs w:val="22"/>
        </w:rPr>
        <w:t>4 Laat dan mijn hart U toebehoren</w:t>
      </w:r>
    </w:p>
    <w:p w14:paraId="1558F84B" w14:textId="68CC9AC6" w:rsidR="00072A34" w:rsidRPr="00E00691" w:rsidRDefault="00072A34" w:rsidP="00E00691">
      <w:pPr>
        <w:ind w:firstLine="708"/>
        <w:rPr>
          <w:rFonts w:ascii="Aptos" w:hAnsi="Aptos"/>
          <w:bCs/>
          <w:sz w:val="22"/>
          <w:szCs w:val="22"/>
        </w:rPr>
      </w:pPr>
      <w:r w:rsidRPr="00E00691">
        <w:rPr>
          <w:rFonts w:ascii="Aptos" w:hAnsi="Aptos"/>
          <w:bCs/>
          <w:sz w:val="22"/>
          <w:szCs w:val="22"/>
        </w:rPr>
        <w:t xml:space="preserve">en laat mij door de wereld gaan </w:t>
      </w:r>
    </w:p>
    <w:p w14:paraId="44461AD1" w14:textId="77777777" w:rsidR="00E00691" w:rsidRDefault="00E00691" w:rsidP="00E00691">
      <w:pPr>
        <w:ind w:firstLine="708"/>
        <w:rPr>
          <w:rFonts w:ascii="Aptos" w:hAnsi="Aptos"/>
          <w:bCs/>
          <w:sz w:val="22"/>
          <w:szCs w:val="22"/>
        </w:rPr>
      </w:pPr>
      <w:r>
        <w:rPr>
          <w:rFonts w:ascii="Aptos" w:hAnsi="Aptos"/>
          <w:bCs/>
          <w:sz w:val="22"/>
          <w:szCs w:val="22"/>
        </w:rPr>
        <w:t>m</w:t>
      </w:r>
      <w:r w:rsidR="00072A34" w:rsidRPr="00E00691">
        <w:rPr>
          <w:rFonts w:ascii="Aptos" w:hAnsi="Aptos"/>
          <w:bCs/>
          <w:sz w:val="22"/>
          <w:szCs w:val="22"/>
        </w:rPr>
        <w:t xml:space="preserve">et open ogen, open oren </w:t>
      </w:r>
    </w:p>
    <w:p w14:paraId="7A5F1386" w14:textId="0BC94AC5" w:rsidR="00072A34" w:rsidRPr="00E00691" w:rsidRDefault="00072A34" w:rsidP="00E00691">
      <w:pPr>
        <w:ind w:firstLine="708"/>
        <w:rPr>
          <w:rFonts w:ascii="Aptos" w:hAnsi="Aptos"/>
          <w:bCs/>
          <w:sz w:val="22"/>
          <w:szCs w:val="22"/>
        </w:rPr>
      </w:pPr>
      <w:r w:rsidRPr="00E00691">
        <w:rPr>
          <w:rFonts w:ascii="Aptos" w:hAnsi="Aptos"/>
          <w:bCs/>
          <w:sz w:val="22"/>
          <w:szCs w:val="22"/>
        </w:rPr>
        <w:t xml:space="preserve">om al Uw tekens te verstaan. </w:t>
      </w:r>
    </w:p>
    <w:p w14:paraId="387F6EC5" w14:textId="77777777" w:rsidR="00E00691" w:rsidRDefault="00072A34" w:rsidP="00E00691">
      <w:pPr>
        <w:ind w:firstLine="708"/>
        <w:rPr>
          <w:rFonts w:ascii="Aptos" w:hAnsi="Aptos"/>
          <w:bCs/>
          <w:sz w:val="22"/>
          <w:szCs w:val="22"/>
        </w:rPr>
      </w:pPr>
      <w:r w:rsidRPr="00E00691">
        <w:rPr>
          <w:rFonts w:ascii="Aptos" w:hAnsi="Aptos"/>
          <w:bCs/>
          <w:sz w:val="22"/>
          <w:szCs w:val="22"/>
        </w:rPr>
        <w:lastRenderedPageBreak/>
        <w:t xml:space="preserve">Dan is het aardse leven goed </w:t>
      </w:r>
    </w:p>
    <w:p w14:paraId="283848DF" w14:textId="1FFFEEF8" w:rsidR="00072A34" w:rsidRPr="00E00691" w:rsidRDefault="00072A34" w:rsidP="00E00691">
      <w:pPr>
        <w:ind w:firstLine="708"/>
        <w:rPr>
          <w:rFonts w:ascii="Aptos" w:hAnsi="Aptos"/>
          <w:bCs/>
          <w:sz w:val="22"/>
          <w:szCs w:val="22"/>
        </w:rPr>
      </w:pPr>
      <w:r w:rsidRPr="00E00691">
        <w:rPr>
          <w:rFonts w:ascii="Aptos" w:hAnsi="Aptos"/>
          <w:bCs/>
          <w:sz w:val="22"/>
          <w:szCs w:val="22"/>
        </w:rPr>
        <w:t xml:space="preserve">omdat de hemel mij begroet. </w:t>
      </w:r>
    </w:p>
    <w:p w14:paraId="3F4962C3" w14:textId="77777777" w:rsidR="00202F70" w:rsidRPr="003C4705" w:rsidRDefault="00202F70" w:rsidP="00BE7813"/>
    <w:p w14:paraId="2F813212" w14:textId="3D88A171" w:rsidR="00202F70" w:rsidRPr="003C4705" w:rsidRDefault="00E00691" w:rsidP="00BE7813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Doven van d</w:t>
      </w:r>
      <w:r w:rsidR="00202F70" w:rsidRPr="003C4705">
        <w:rPr>
          <w:rFonts w:ascii="Aptos" w:hAnsi="Aptos"/>
          <w:b/>
          <w:bCs/>
        </w:rPr>
        <w:t xml:space="preserve">e </w:t>
      </w:r>
      <w:r w:rsidR="003C4705">
        <w:rPr>
          <w:rFonts w:ascii="Aptos" w:hAnsi="Aptos"/>
          <w:b/>
          <w:bCs/>
        </w:rPr>
        <w:t>vieringskaarsen</w:t>
      </w:r>
      <w:r w:rsidR="00202F70" w:rsidRPr="003C4705">
        <w:rPr>
          <w:rFonts w:ascii="Aptos" w:hAnsi="Aptos"/>
          <w:b/>
          <w:bCs/>
        </w:rPr>
        <w:t>.</w:t>
      </w:r>
    </w:p>
    <w:sectPr w:rsidR="00202F70" w:rsidRPr="003C4705" w:rsidSect="00D237F1">
      <w:pgSz w:w="8391" w:h="11906" w:code="11"/>
      <w:pgMar w:top="709" w:right="99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3B0C" w14:textId="77777777" w:rsidR="000C6B46" w:rsidRDefault="000C6B46" w:rsidP="008548AB">
      <w:r>
        <w:separator/>
      </w:r>
    </w:p>
  </w:endnote>
  <w:endnote w:type="continuationSeparator" w:id="0">
    <w:p w14:paraId="5F65E33E" w14:textId="77777777" w:rsidR="000C6B46" w:rsidRDefault="000C6B46" w:rsidP="00854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749A1" w14:textId="77777777" w:rsidR="000C6B46" w:rsidRDefault="000C6B46" w:rsidP="008548AB">
      <w:r>
        <w:separator/>
      </w:r>
    </w:p>
  </w:footnote>
  <w:footnote w:type="continuationSeparator" w:id="0">
    <w:p w14:paraId="63039DCF" w14:textId="77777777" w:rsidR="000C6B46" w:rsidRDefault="000C6B46" w:rsidP="00854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D88"/>
    <w:multiLevelType w:val="hybridMultilevel"/>
    <w:tmpl w:val="9E0CC16C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5A6F84"/>
    <w:multiLevelType w:val="hybridMultilevel"/>
    <w:tmpl w:val="467C6CB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525E"/>
    <w:multiLevelType w:val="hybridMultilevel"/>
    <w:tmpl w:val="8D0EFE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D12FF"/>
    <w:multiLevelType w:val="hybridMultilevel"/>
    <w:tmpl w:val="85323D60"/>
    <w:lvl w:ilvl="0" w:tplc="7374C56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308B5"/>
    <w:multiLevelType w:val="hybridMultilevel"/>
    <w:tmpl w:val="EF6A640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14658"/>
    <w:multiLevelType w:val="hybridMultilevel"/>
    <w:tmpl w:val="D5E8BF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34C15"/>
    <w:multiLevelType w:val="multilevel"/>
    <w:tmpl w:val="0BD6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20E05"/>
    <w:multiLevelType w:val="hybridMultilevel"/>
    <w:tmpl w:val="B6624998"/>
    <w:lvl w:ilvl="0" w:tplc="B31473D2">
      <w:start w:val="6"/>
      <w:numFmt w:val="bullet"/>
      <w:lvlText w:val="-"/>
      <w:lvlJc w:val="left"/>
      <w:pPr>
        <w:ind w:left="1068" w:hanging="360"/>
      </w:pPr>
      <w:rPr>
        <w:rFonts w:ascii="Aptos" w:eastAsia="Times New Roman" w:hAnsi="Aptos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E2307C9"/>
    <w:multiLevelType w:val="hybridMultilevel"/>
    <w:tmpl w:val="CAF82462"/>
    <w:lvl w:ilvl="0" w:tplc="0AB080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C4B26"/>
    <w:multiLevelType w:val="hybridMultilevel"/>
    <w:tmpl w:val="2570887C"/>
    <w:lvl w:ilvl="0" w:tplc="4E8243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67B2F8E"/>
    <w:multiLevelType w:val="multilevel"/>
    <w:tmpl w:val="1F348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2F7E95"/>
    <w:multiLevelType w:val="hybridMultilevel"/>
    <w:tmpl w:val="AEA45A4E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FD01FA7"/>
    <w:multiLevelType w:val="multilevel"/>
    <w:tmpl w:val="0994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C7F38"/>
    <w:multiLevelType w:val="hybridMultilevel"/>
    <w:tmpl w:val="647687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F51D9"/>
    <w:multiLevelType w:val="hybridMultilevel"/>
    <w:tmpl w:val="AB58FB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22281"/>
    <w:multiLevelType w:val="hybridMultilevel"/>
    <w:tmpl w:val="D1D467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5034D"/>
    <w:multiLevelType w:val="hybridMultilevel"/>
    <w:tmpl w:val="010A2AA8"/>
    <w:lvl w:ilvl="0" w:tplc="255CB15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51BD9"/>
    <w:multiLevelType w:val="hybridMultilevel"/>
    <w:tmpl w:val="69EE36EE"/>
    <w:lvl w:ilvl="0" w:tplc="4D1460F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BC2888"/>
    <w:multiLevelType w:val="hybridMultilevel"/>
    <w:tmpl w:val="F3E2A98A"/>
    <w:lvl w:ilvl="0" w:tplc="7986A55A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2460E"/>
    <w:multiLevelType w:val="hybridMultilevel"/>
    <w:tmpl w:val="63AACC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BA2EB8"/>
    <w:multiLevelType w:val="hybridMultilevel"/>
    <w:tmpl w:val="055E65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A243C"/>
    <w:multiLevelType w:val="hybridMultilevel"/>
    <w:tmpl w:val="47723A5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F6DE5"/>
    <w:multiLevelType w:val="hybridMultilevel"/>
    <w:tmpl w:val="EE6406E8"/>
    <w:lvl w:ilvl="0" w:tplc="24A8AE1C">
      <w:start w:val="1"/>
      <w:numFmt w:val="decimal"/>
      <w:lvlText w:val="%1"/>
      <w:lvlJc w:val="left"/>
      <w:pPr>
        <w:ind w:left="2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05" w:hanging="360"/>
      </w:pPr>
    </w:lvl>
    <w:lvl w:ilvl="2" w:tplc="0413001B" w:tentative="1">
      <w:start w:val="1"/>
      <w:numFmt w:val="lowerRoman"/>
      <w:lvlText w:val="%3."/>
      <w:lvlJc w:val="right"/>
      <w:pPr>
        <w:ind w:left="1725" w:hanging="180"/>
      </w:pPr>
    </w:lvl>
    <w:lvl w:ilvl="3" w:tplc="0413000F" w:tentative="1">
      <w:start w:val="1"/>
      <w:numFmt w:val="decimal"/>
      <w:lvlText w:val="%4."/>
      <w:lvlJc w:val="left"/>
      <w:pPr>
        <w:ind w:left="2445" w:hanging="360"/>
      </w:pPr>
    </w:lvl>
    <w:lvl w:ilvl="4" w:tplc="04130019" w:tentative="1">
      <w:start w:val="1"/>
      <w:numFmt w:val="lowerLetter"/>
      <w:lvlText w:val="%5."/>
      <w:lvlJc w:val="left"/>
      <w:pPr>
        <w:ind w:left="3165" w:hanging="360"/>
      </w:pPr>
    </w:lvl>
    <w:lvl w:ilvl="5" w:tplc="0413001B" w:tentative="1">
      <w:start w:val="1"/>
      <w:numFmt w:val="lowerRoman"/>
      <w:lvlText w:val="%6."/>
      <w:lvlJc w:val="right"/>
      <w:pPr>
        <w:ind w:left="3885" w:hanging="180"/>
      </w:pPr>
    </w:lvl>
    <w:lvl w:ilvl="6" w:tplc="0413000F" w:tentative="1">
      <w:start w:val="1"/>
      <w:numFmt w:val="decimal"/>
      <w:lvlText w:val="%7."/>
      <w:lvlJc w:val="left"/>
      <w:pPr>
        <w:ind w:left="4605" w:hanging="360"/>
      </w:pPr>
    </w:lvl>
    <w:lvl w:ilvl="7" w:tplc="04130019" w:tentative="1">
      <w:start w:val="1"/>
      <w:numFmt w:val="lowerLetter"/>
      <w:lvlText w:val="%8."/>
      <w:lvlJc w:val="left"/>
      <w:pPr>
        <w:ind w:left="5325" w:hanging="360"/>
      </w:pPr>
    </w:lvl>
    <w:lvl w:ilvl="8" w:tplc="0413001B" w:tentative="1">
      <w:start w:val="1"/>
      <w:numFmt w:val="lowerRoman"/>
      <w:lvlText w:val="%9."/>
      <w:lvlJc w:val="right"/>
      <w:pPr>
        <w:ind w:left="6045" w:hanging="180"/>
      </w:pPr>
    </w:lvl>
  </w:abstractNum>
  <w:num w:numId="1" w16cid:durableId="389696709">
    <w:abstractNumId w:val="16"/>
  </w:num>
  <w:num w:numId="2" w16cid:durableId="1625652280">
    <w:abstractNumId w:val="21"/>
  </w:num>
  <w:num w:numId="3" w16cid:durableId="1295137726">
    <w:abstractNumId w:val="4"/>
  </w:num>
  <w:num w:numId="4" w16cid:durableId="90123777">
    <w:abstractNumId w:val="3"/>
  </w:num>
  <w:num w:numId="5" w16cid:durableId="1510948924">
    <w:abstractNumId w:val="19"/>
  </w:num>
  <w:num w:numId="6" w16cid:durableId="1585917000">
    <w:abstractNumId w:val="13"/>
  </w:num>
  <w:num w:numId="7" w16cid:durableId="1619415028">
    <w:abstractNumId w:val="18"/>
  </w:num>
  <w:num w:numId="8" w16cid:durableId="767240239">
    <w:abstractNumId w:val="1"/>
  </w:num>
  <w:num w:numId="9" w16cid:durableId="1806925109">
    <w:abstractNumId w:val="2"/>
  </w:num>
  <w:num w:numId="10" w16cid:durableId="1944146334">
    <w:abstractNumId w:val="8"/>
  </w:num>
  <w:num w:numId="11" w16cid:durableId="445731702">
    <w:abstractNumId w:val="5"/>
  </w:num>
  <w:num w:numId="12" w16cid:durableId="362633105">
    <w:abstractNumId w:val="9"/>
  </w:num>
  <w:num w:numId="13" w16cid:durableId="950353960">
    <w:abstractNumId w:val="20"/>
  </w:num>
  <w:num w:numId="14" w16cid:durableId="1746804247">
    <w:abstractNumId w:val="14"/>
  </w:num>
  <w:num w:numId="15" w16cid:durableId="444811160">
    <w:abstractNumId w:val="0"/>
  </w:num>
  <w:num w:numId="16" w16cid:durableId="809059742">
    <w:abstractNumId w:val="15"/>
  </w:num>
  <w:num w:numId="17" w16cid:durableId="2145194568">
    <w:abstractNumId w:val="11"/>
  </w:num>
  <w:num w:numId="18" w16cid:durableId="1948610078">
    <w:abstractNumId w:val="17"/>
  </w:num>
  <w:num w:numId="19" w16cid:durableId="870459230">
    <w:abstractNumId w:val="10"/>
  </w:num>
  <w:num w:numId="20" w16cid:durableId="136529161">
    <w:abstractNumId w:val="22"/>
  </w:num>
  <w:num w:numId="21" w16cid:durableId="2070296634">
    <w:abstractNumId w:val="6"/>
  </w:num>
  <w:num w:numId="22" w16cid:durableId="1492213975">
    <w:abstractNumId w:val="12"/>
  </w:num>
  <w:num w:numId="23" w16cid:durableId="8474489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25"/>
    <w:rsid w:val="00006806"/>
    <w:rsid w:val="000120B8"/>
    <w:rsid w:val="000142F0"/>
    <w:rsid w:val="000203A4"/>
    <w:rsid w:val="000221FC"/>
    <w:rsid w:val="000561BB"/>
    <w:rsid w:val="0006752C"/>
    <w:rsid w:val="00072A34"/>
    <w:rsid w:val="000730D2"/>
    <w:rsid w:val="00075AAA"/>
    <w:rsid w:val="0009103B"/>
    <w:rsid w:val="00094747"/>
    <w:rsid w:val="0009752A"/>
    <w:rsid w:val="000A4B2D"/>
    <w:rsid w:val="000B544E"/>
    <w:rsid w:val="000C5FBD"/>
    <w:rsid w:val="000C6B46"/>
    <w:rsid w:val="000D058C"/>
    <w:rsid w:val="000D0AB1"/>
    <w:rsid w:val="000D2594"/>
    <w:rsid w:val="000D3789"/>
    <w:rsid w:val="000D6C2F"/>
    <w:rsid w:val="000D6DC5"/>
    <w:rsid w:val="000E20F8"/>
    <w:rsid w:val="000E326C"/>
    <w:rsid w:val="000F1F1D"/>
    <w:rsid w:val="000F26A3"/>
    <w:rsid w:val="000F2832"/>
    <w:rsid w:val="000F5FE5"/>
    <w:rsid w:val="000F6FBA"/>
    <w:rsid w:val="001017EB"/>
    <w:rsid w:val="00110626"/>
    <w:rsid w:val="001125EE"/>
    <w:rsid w:val="00114443"/>
    <w:rsid w:val="00120519"/>
    <w:rsid w:val="001207C9"/>
    <w:rsid w:val="00124CBF"/>
    <w:rsid w:val="00127294"/>
    <w:rsid w:val="001274F2"/>
    <w:rsid w:val="001304D4"/>
    <w:rsid w:val="00132B59"/>
    <w:rsid w:val="00134493"/>
    <w:rsid w:val="001425D1"/>
    <w:rsid w:val="001542A4"/>
    <w:rsid w:val="00156296"/>
    <w:rsid w:val="00161CFC"/>
    <w:rsid w:val="00164E0A"/>
    <w:rsid w:val="0016655B"/>
    <w:rsid w:val="001703A1"/>
    <w:rsid w:val="0017599A"/>
    <w:rsid w:val="00176E91"/>
    <w:rsid w:val="00176FA4"/>
    <w:rsid w:val="0017787C"/>
    <w:rsid w:val="00182918"/>
    <w:rsid w:val="0019113D"/>
    <w:rsid w:val="00191664"/>
    <w:rsid w:val="00193213"/>
    <w:rsid w:val="001948FC"/>
    <w:rsid w:val="001A3F19"/>
    <w:rsid w:val="001B0664"/>
    <w:rsid w:val="001B7B7C"/>
    <w:rsid w:val="001C3742"/>
    <w:rsid w:val="001C56C2"/>
    <w:rsid w:val="001C5F8E"/>
    <w:rsid w:val="001C79E3"/>
    <w:rsid w:val="001D629C"/>
    <w:rsid w:val="001D7104"/>
    <w:rsid w:val="001E3452"/>
    <w:rsid w:val="001E7DBC"/>
    <w:rsid w:val="001F18AE"/>
    <w:rsid w:val="001F4B8F"/>
    <w:rsid w:val="001F4D2E"/>
    <w:rsid w:val="00201AEC"/>
    <w:rsid w:val="002026A4"/>
    <w:rsid w:val="00202B1D"/>
    <w:rsid w:val="00202B45"/>
    <w:rsid w:val="00202CB6"/>
    <w:rsid w:val="00202F70"/>
    <w:rsid w:val="00212ECA"/>
    <w:rsid w:val="002146C5"/>
    <w:rsid w:val="00215E4D"/>
    <w:rsid w:val="00216164"/>
    <w:rsid w:val="00230054"/>
    <w:rsid w:val="00231016"/>
    <w:rsid w:val="00240DDE"/>
    <w:rsid w:val="00241F97"/>
    <w:rsid w:val="002421B4"/>
    <w:rsid w:val="00243108"/>
    <w:rsid w:val="00243A26"/>
    <w:rsid w:val="002523DB"/>
    <w:rsid w:val="002556ED"/>
    <w:rsid w:val="00263544"/>
    <w:rsid w:val="0026586F"/>
    <w:rsid w:val="00267FEE"/>
    <w:rsid w:val="0027114E"/>
    <w:rsid w:val="002805CD"/>
    <w:rsid w:val="002809AE"/>
    <w:rsid w:val="0029179A"/>
    <w:rsid w:val="00291966"/>
    <w:rsid w:val="00295830"/>
    <w:rsid w:val="00295DD1"/>
    <w:rsid w:val="002A1B80"/>
    <w:rsid w:val="002B3FBC"/>
    <w:rsid w:val="002C6273"/>
    <w:rsid w:val="002D6143"/>
    <w:rsid w:val="002E4E6F"/>
    <w:rsid w:val="002F1C52"/>
    <w:rsid w:val="00300203"/>
    <w:rsid w:val="00306564"/>
    <w:rsid w:val="00307BD9"/>
    <w:rsid w:val="00310155"/>
    <w:rsid w:val="0031079A"/>
    <w:rsid w:val="00314F21"/>
    <w:rsid w:val="00322979"/>
    <w:rsid w:val="00323473"/>
    <w:rsid w:val="00336AD6"/>
    <w:rsid w:val="00343965"/>
    <w:rsid w:val="00360658"/>
    <w:rsid w:val="00362655"/>
    <w:rsid w:val="00363337"/>
    <w:rsid w:val="00363375"/>
    <w:rsid w:val="003741D7"/>
    <w:rsid w:val="0037741F"/>
    <w:rsid w:val="00381039"/>
    <w:rsid w:val="00381961"/>
    <w:rsid w:val="003855DA"/>
    <w:rsid w:val="00386DFC"/>
    <w:rsid w:val="0038718A"/>
    <w:rsid w:val="00392667"/>
    <w:rsid w:val="003942C7"/>
    <w:rsid w:val="003A0BC4"/>
    <w:rsid w:val="003A4C76"/>
    <w:rsid w:val="003A7F0F"/>
    <w:rsid w:val="003B594C"/>
    <w:rsid w:val="003C2E9C"/>
    <w:rsid w:val="003C362D"/>
    <w:rsid w:val="003C4705"/>
    <w:rsid w:val="003D231D"/>
    <w:rsid w:val="003E325D"/>
    <w:rsid w:val="003E4244"/>
    <w:rsid w:val="003F4DBE"/>
    <w:rsid w:val="003F6CA2"/>
    <w:rsid w:val="0040698E"/>
    <w:rsid w:val="004148F4"/>
    <w:rsid w:val="00421A73"/>
    <w:rsid w:val="0042426A"/>
    <w:rsid w:val="00424EDF"/>
    <w:rsid w:val="00425A8C"/>
    <w:rsid w:val="0043101C"/>
    <w:rsid w:val="00433309"/>
    <w:rsid w:val="00433FDB"/>
    <w:rsid w:val="00437E0F"/>
    <w:rsid w:val="00437E48"/>
    <w:rsid w:val="004407F3"/>
    <w:rsid w:val="00443B6E"/>
    <w:rsid w:val="00444867"/>
    <w:rsid w:val="00456555"/>
    <w:rsid w:val="00456AAD"/>
    <w:rsid w:val="004658ED"/>
    <w:rsid w:val="0048508D"/>
    <w:rsid w:val="00494694"/>
    <w:rsid w:val="00494EA6"/>
    <w:rsid w:val="004958A8"/>
    <w:rsid w:val="004A024B"/>
    <w:rsid w:val="004A168F"/>
    <w:rsid w:val="004A2CA8"/>
    <w:rsid w:val="004B3D5B"/>
    <w:rsid w:val="004C32C7"/>
    <w:rsid w:val="004C4D76"/>
    <w:rsid w:val="004C5599"/>
    <w:rsid w:val="004D2877"/>
    <w:rsid w:val="004E1F38"/>
    <w:rsid w:val="004E7E30"/>
    <w:rsid w:val="004F125E"/>
    <w:rsid w:val="004F132E"/>
    <w:rsid w:val="004F1D0B"/>
    <w:rsid w:val="004F2C29"/>
    <w:rsid w:val="004F3EA2"/>
    <w:rsid w:val="004F6921"/>
    <w:rsid w:val="004F7D70"/>
    <w:rsid w:val="005057D7"/>
    <w:rsid w:val="00515548"/>
    <w:rsid w:val="0053187C"/>
    <w:rsid w:val="00573626"/>
    <w:rsid w:val="005760CD"/>
    <w:rsid w:val="00576B33"/>
    <w:rsid w:val="00581AC0"/>
    <w:rsid w:val="00584EFA"/>
    <w:rsid w:val="00590382"/>
    <w:rsid w:val="005A289B"/>
    <w:rsid w:val="005A376F"/>
    <w:rsid w:val="005A4954"/>
    <w:rsid w:val="005B4252"/>
    <w:rsid w:val="005C0A49"/>
    <w:rsid w:val="005C3D1E"/>
    <w:rsid w:val="005C7678"/>
    <w:rsid w:val="005D71A9"/>
    <w:rsid w:val="005D7EAF"/>
    <w:rsid w:val="005E220F"/>
    <w:rsid w:val="005E53D6"/>
    <w:rsid w:val="0060218F"/>
    <w:rsid w:val="00613008"/>
    <w:rsid w:val="00613786"/>
    <w:rsid w:val="00620CFB"/>
    <w:rsid w:val="006218BD"/>
    <w:rsid w:val="00623CD9"/>
    <w:rsid w:val="00624C0B"/>
    <w:rsid w:val="00632458"/>
    <w:rsid w:val="00635CEF"/>
    <w:rsid w:val="00637EF8"/>
    <w:rsid w:val="00641C23"/>
    <w:rsid w:val="0064293B"/>
    <w:rsid w:val="0064519A"/>
    <w:rsid w:val="00646F8D"/>
    <w:rsid w:val="0065095A"/>
    <w:rsid w:val="00660206"/>
    <w:rsid w:val="006678F7"/>
    <w:rsid w:val="00670770"/>
    <w:rsid w:val="006803C8"/>
    <w:rsid w:val="006827FD"/>
    <w:rsid w:val="00682EF9"/>
    <w:rsid w:val="00684DFD"/>
    <w:rsid w:val="00691334"/>
    <w:rsid w:val="0069162F"/>
    <w:rsid w:val="0069353F"/>
    <w:rsid w:val="00695FE0"/>
    <w:rsid w:val="006978F8"/>
    <w:rsid w:val="006A39CF"/>
    <w:rsid w:val="006A6AAA"/>
    <w:rsid w:val="006A7953"/>
    <w:rsid w:val="006B12E5"/>
    <w:rsid w:val="006B14A7"/>
    <w:rsid w:val="006B2296"/>
    <w:rsid w:val="006B44AE"/>
    <w:rsid w:val="006C3A75"/>
    <w:rsid w:val="006E21AA"/>
    <w:rsid w:val="00705665"/>
    <w:rsid w:val="007112F8"/>
    <w:rsid w:val="0071693A"/>
    <w:rsid w:val="0072017B"/>
    <w:rsid w:val="00720805"/>
    <w:rsid w:val="00721016"/>
    <w:rsid w:val="00735404"/>
    <w:rsid w:val="007357F1"/>
    <w:rsid w:val="00737E4A"/>
    <w:rsid w:val="00741ECF"/>
    <w:rsid w:val="00742DD2"/>
    <w:rsid w:val="00743AA5"/>
    <w:rsid w:val="00746B6D"/>
    <w:rsid w:val="00760ED2"/>
    <w:rsid w:val="00761128"/>
    <w:rsid w:val="007679FD"/>
    <w:rsid w:val="007714C1"/>
    <w:rsid w:val="00773282"/>
    <w:rsid w:val="00774F37"/>
    <w:rsid w:val="00775EBF"/>
    <w:rsid w:val="007801BE"/>
    <w:rsid w:val="007851F7"/>
    <w:rsid w:val="007A0BD8"/>
    <w:rsid w:val="007A5D93"/>
    <w:rsid w:val="007B230C"/>
    <w:rsid w:val="007B31F6"/>
    <w:rsid w:val="007C3642"/>
    <w:rsid w:val="007D0714"/>
    <w:rsid w:val="007D65F1"/>
    <w:rsid w:val="007E4DD4"/>
    <w:rsid w:val="007F1FE9"/>
    <w:rsid w:val="007F2FB6"/>
    <w:rsid w:val="007F50E3"/>
    <w:rsid w:val="00804693"/>
    <w:rsid w:val="00805EFD"/>
    <w:rsid w:val="00832285"/>
    <w:rsid w:val="00836954"/>
    <w:rsid w:val="00843AE5"/>
    <w:rsid w:val="008453C7"/>
    <w:rsid w:val="008548AB"/>
    <w:rsid w:val="00866CE5"/>
    <w:rsid w:val="008713FA"/>
    <w:rsid w:val="0087241F"/>
    <w:rsid w:val="00886741"/>
    <w:rsid w:val="00892D60"/>
    <w:rsid w:val="0089740C"/>
    <w:rsid w:val="008A11A1"/>
    <w:rsid w:val="008B0AE2"/>
    <w:rsid w:val="008B673F"/>
    <w:rsid w:val="008C63E5"/>
    <w:rsid w:val="008D4E5E"/>
    <w:rsid w:val="008D7FD6"/>
    <w:rsid w:val="008E080D"/>
    <w:rsid w:val="008E4099"/>
    <w:rsid w:val="008E4AB2"/>
    <w:rsid w:val="008E6CC7"/>
    <w:rsid w:val="008F1632"/>
    <w:rsid w:val="008F3759"/>
    <w:rsid w:val="008F5FE8"/>
    <w:rsid w:val="009015DF"/>
    <w:rsid w:val="009021C9"/>
    <w:rsid w:val="00913EE8"/>
    <w:rsid w:val="0094035D"/>
    <w:rsid w:val="00941136"/>
    <w:rsid w:val="00950351"/>
    <w:rsid w:val="009512AC"/>
    <w:rsid w:val="00953904"/>
    <w:rsid w:val="00955D13"/>
    <w:rsid w:val="00960F3C"/>
    <w:rsid w:val="00961546"/>
    <w:rsid w:val="00965E54"/>
    <w:rsid w:val="00967B6E"/>
    <w:rsid w:val="00973F50"/>
    <w:rsid w:val="0098307C"/>
    <w:rsid w:val="00986D79"/>
    <w:rsid w:val="0098765B"/>
    <w:rsid w:val="009A125F"/>
    <w:rsid w:val="009A624E"/>
    <w:rsid w:val="009A71EE"/>
    <w:rsid w:val="009B07FD"/>
    <w:rsid w:val="009B0C0B"/>
    <w:rsid w:val="009B3564"/>
    <w:rsid w:val="009C3244"/>
    <w:rsid w:val="009D1174"/>
    <w:rsid w:val="009D3FF3"/>
    <w:rsid w:val="009D4976"/>
    <w:rsid w:val="009E2A1B"/>
    <w:rsid w:val="00A0267F"/>
    <w:rsid w:val="00A02A85"/>
    <w:rsid w:val="00A054F8"/>
    <w:rsid w:val="00A13B52"/>
    <w:rsid w:val="00A15F26"/>
    <w:rsid w:val="00A16900"/>
    <w:rsid w:val="00A17C50"/>
    <w:rsid w:val="00A23891"/>
    <w:rsid w:val="00A242CF"/>
    <w:rsid w:val="00A2444E"/>
    <w:rsid w:val="00A31757"/>
    <w:rsid w:val="00A34F49"/>
    <w:rsid w:val="00A4014F"/>
    <w:rsid w:val="00A44C2D"/>
    <w:rsid w:val="00A4735A"/>
    <w:rsid w:val="00A62439"/>
    <w:rsid w:val="00A62BC1"/>
    <w:rsid w:val="00A667C1"/>
    <w:rsid w:val="00A7292F"/>
    <w:rsid w:val="00A80A82"/>
    <w:rsid w:val="00A87D94"/>
    <w:rsid w:val="00A96387"/>
    <w:rsid w:val="00AA00BA"/>
    <w:rsid w:val="00AA31C7"/>
    <w:rsid w:val="00AA3EBF"/>
    <w:rsid w:val="00AA58D8"/>
    <w:rsid w:val="00AB2198"/>
    <w:rsid w:val="00AB418C"/>
    <w:rsid w:val="00AB5558"/>
    <w:rsid w:val="00AB6B1A"/>
    <w:rsid w:val="00AB6E29"/>
    <w:rsid w:val="00AC18BE"/>
    <w:rsid w:val="00AC3D74"/>
    <w:rsid w:val="00AD6E19"/>
    <w:rsid w:val="00AE06BF"/>
    <w:rsid w:val="00AE183D"/>
    <w:rsid w:val="00AF0B1E"/>
    <w:rsid w:val="00AF115C"/>
    <w:rsid w:val="00AF1797"/>
    <w:rsid w:val="00AF45A8"/>
    <w:rsid w:val="00B00696"/>
    <w:rsid w:val="00B140B4"/>
    <w:rsid w:val="00B14EBE"/>
    <w:rsid w:val="00B3305A"/>
    <w:rsid w:val="00B437E5"/>
    <w:rsid w:val="00B5207F"/>
    <w:rsid w:val="00B55454"/>
    <w:rsid w:val="00B72458"/>
    <w:rsid w:val="00B766CE"/>
    <w:rsid w:val="00B80CA1"/>
    <w:rsid w:val="00B8341D"/>
    <w:rsid w:val="00B92B10"/>
    <w:rsid w:val="00B94B01"/>
    <w:rsid w:val="00B957FC"/>
    <w:rsid w:val="00BA2BB8"/>
    <w:rsid w:val="00BA34CF"/>
    <w:rsid w:val="00BC40E4"/>
    <w:rsid w:val="00BE04E6"/>
    <w:rsid w:val="00BE7813"/>
    <w:rsid w:val="00BF1B4C"/>
    <w:rsid w:val="00BF254A"/>
    <w:rsid w:val="00BF3970"/>
    <w:rsid w:val="00BF52BC"/>
    <w:rsid w:val="00BF5E51"/>
    <w:rsid w:val="00C00F74"/>
    <w:rsid w:val="00C015EF"/>
    <w:rsid w:val="00C01C6B"/>
    <w:rsid w:val="00C066BF"/>
    <w:rsid w:val="00C12537"/>
    <w:rsid w:val="00C22AFA"/>
    <w:rsid w:val="00C2621D"/>
    <w:rsid w:val="00C30A80"/>
    <w:rsid w:val="00C356DA"/>
    <w:rsid w:val="00C43A28"/>
    <w:rsid w:val="00C519DD"/>
    <w:rsid w:val="00C62C05"/>
    <w:rsid w:val="00C64521"/>
    <w:rsid w:val="00C722FE"/>
    <w:rsid w:val="00C72C35"/>
    <w:rsid w:val="00C743EE"/>
    <w:rsid w:val="00C762B7"/>
    <w:rsid w:val="00C76F51"/>
    <w:rsid w:val="00C808B2"/>
    <w:rsid w:val="00C86350"/>
    <w:rsid w:val="00C86434"/>
    <w:rsid w:val="00C9003A"/>
    <w:rsid w:val="00C9097F"/>
    <w:rsid w:val="00C91744"/>
    <w:rsid w:val="00C92661"/>
    <w:rsid w:val="00C94059"/>
    <w:rsid w:val="00CA6717"/>
    <w:rsid w:val="00CA72FF"/>
    <w:rsid w:val="00CB5AEF"/>
    <w:rsid w:val="00D06207"/>
    <w:rsid w:val="00D06DC7"/>
    <w:rsid w:val="00D10F7E"/>
    <w:rsid w:val="00D12216"/>
    <w:rsid w:val="00D12F8F"/>
    <w:rsid w:val="00D237F1"/>
    <w:rsid w:val="00D24DB0"/>
    <w:rsid w:val="00D25A42"/>
    <w:rsid w:val="00D26650"/>
    <w:rsid w:val="00D27443"/>
    <w:rsid w:val="00D300B3"/>
    <w:rsid w:val="00D318C3"/>
    <w:rsid w:val="00D33958"/>
    <w:rsid w:val="00D34378"/>
    <w:rsid w:val="00D400F7"/>
    <w:rsid w:val="00D436AB"/>
    <w:rsid w:val="00D44C34"/>
    <w:rsid w:val="00D4662A"/>
    <w:rsid w:val="00D51717"/>
    <w:rsid w:val="00D6643B"/>
    <w:rsid w:val="00D71AC1"/>
    <w:rsid w:val="00D73C82"/>
    <w:rsid w:val="00D87F07"/>
    <w:rsid w:val="00D92D79"/>
    <w:rsid w:val="00D931E2"/>
    <w:rsid w:val="00DA7B46"/>
    <w:rsid w:val="00DB58D9"/>
    <w:rsid w:val="00DC02FC"/>
    <w:rsid w:val="00DC0349"/>
    <w:rsid w:val="00DC1015"/>
    <w:rsid w:val="00DC5B88"/>
    <w:rsid w:val="00DC6F4B"/>
    <w:rsid w:val="00DD0569"/>
    <w:rsid w:val="00DD4156"/>
    <w:rsid w:val="00DD7A9C"/>
    <w:rsid w:val="00DD7F3A"/>
    <w:rsid w:val="00DE1DA4"/>
    <w:rsid w:val="00DE6A98"/>
    <w:rsid w:val="00DF1418"/>
    <w:rsid w:val="00E00691"/>
    <w:rsid w:val="00E06B31"/>
    <w:rsid w:val="00E15E80"/>
    <w:rsid w:val="00E16F62"/>
    <w:rsid w:val="00E26E75"/>
    <w:rsid w:val="00E4028E"/>
    <w:rsid w:val="00E41B8C"/>
    <w:rsid w:val="00E4576E"/>
    <w:rsid w:val="00E57797"/>
    <w:rsid w:val="00E6759C"/>
    <w:rsid w:val="00E70ED9"/>
    <w:rsid w:val="00E71DA5"/>
    <w:rsid w:val="00E727D0"/>
    <w:rsid w:val="00E75AEB"/>
    <w:rsid w:val="00E763F4"/>
    <w:rsid w:val="00E8030A"/>
    <w:rsid w:val="00E91639"/>
    <w:rsid w:val="00E94627"/>
    <w:rsid w:val="00E960DB"/>
    <w:rsid w:val="00EA1706"/>
    <w:rsid w:val="00EA4C8A"/>
    <w:rsid w:val="00EA79D0"/>
    <w:rsid w:val="00EB4307"/>
    <w:rsid w:val="00EB4FB9"/>
    <w:rsid w:val="00EB5638"/>
    <w:rsid w:val="00EB7FE1"/>
    <w:rsid w:val="00ED07FF"/>
    <w:rsid w:val="00ED34F3"/>
    <w:rsid w:val="00ED45A3"/>
    <w:rsid w:val="00ED5DD8"/>
    <w:rsid w:val="00EE6B5F"/>
    <w:rsid w:val="00EE7A02"/>
    <w:rsid w:val="00F021F0"/>
    <w:rsid w:val="00F049F0"/>
    <w:rsid w:val="00F05D0C"/>
    <w:rsid w:val="00F1471E"/>
    <w:rsid w:val="00F14A25"/>
    <w:rsid w:val="00F20B9C"/>
    <w:rsid w:val="00F30CF0"/>
    <w:rsid w:val="00F32557"/>
    <w:rsid w:val="00F35FEB"/>
    <w:rsid w:val="00F37CA8"/>
    <w:rsid w:val="00F47921"/>
    <w:rsid w:val="00F57B68"/>
    <w:rsid w:val="00F65F74"/>
    <w:rsid w:val="00F7164E"/>
    <w:rsid w:val="00F73EE6"/>
    <w:rsid w:val="00F748B8"/>
    <w:rsid w:val="00F77475"/>
    <w:rsid w:val="00F8045B"/>
    <w:rsid w:val="00F85943"/>
    <w:rsid w:val="00F95F4E"/>
    <w:rsid w:val="00FA6416"/>
    <w:rsid w:val="00FA761A"/>
    <w:rsid w:val="00FC0342"/>
    <w:rsid w:val="00FC056F"/>
    <w:rsid w:val="00FC1127"/>
    <w:rsid w:val="00FC4254"/>
    <w:rsid w:val="00FC6947"/>
    <w:rsid w:val="00FD0BBA"/>
    <w:rsid w:val="00FD456F"/>
    <w:rsid w:val="00FE4442"/>
    <w:rsid w:val="00FE446C"/>
    <w:rsid w:val="00FE769B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7E174"/>
  <w15:chartTrackingRefBased/>
  <w15:docId w15:val="{B14A6D9F-869A-45CD-BDFB-A714E8FD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8322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qFormat/>
    <w:rsid w:val="001D7104"/>
    <w:pPr>
      <w:keepNext/>
      <w:outlineLvl w:val="2"/>
    </w:pPr>
    <w:rPr>
      <w:rFonts w:ascii="Comic Sans MS" w:hAnsi="Comic Sans MS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C01C6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GeertKimpen">
    <w:name w:val="Geert Kimpen"/>
    <w:semiHidden/>
    <w:rsid w:val="00C01C6B"/>
    <w:rPr>
      <w:rFonts w:ascii="Batang" w:eastAsia="Batang" w:hAnsi="Batang" w:cs="Arial" w:hint="eastAsia"/>
      <w:color w:val="800000"/>
      <w:sz w:val="24"/>
      <w:szCs w:val="24"/>
    </w:rPr>
  </w:style>
  <w:style w:type="character" w:styleId="Hyperlink">
    <w:name w:val="Hyperlink"/>
    <w:rsid w:val="00A96387"/>
    <w:rPr>
      <w:color w:val="0000FF"/>
      <w:u w:val="single"/>
    </w:rPr>
  </w:style>
  <w:style w:type="character" w:customStyle="1" w:styleId="Kop3Char">
    <w:name w:val="Kop 3 Char"/>
    <w:link w:val="Kop3"/>
    <w:rsid w:val="001D7104"/>
    <w:rPr>
      <w:rFonts w:ascii="Comic Sans MS" w:hAnsi="Comic Sans MS"/>
      <w:b/>
    </w:rPr>
  </w:style>
  <w:style w:type="paragraph" w:styleId="Lijstalinea">
    <w:name w:val="List Paragraph"/>
    <w:basedOn w:val="Standaard"/>
    <w:uiPriority w:val="34"/>
    <w:qFormat/>
    <w:rsid w:val="00437E0F"/>
    <w:pPr>
      <w:spacing w:after="200"/>
      <w:ind w:left="720" w:firstLine="709"/>
      <w:contextualSpacing/>
    </w:pPr>
    <w:rPr>
      <w:rFonts w:ascii="Verdana" w:eastAsia="Calibri" w:hAnsi="Verdana"/>
      <w:sz w:val="20"/>
      <w:szCs w:val="22"/>
      <w:lang w:eastAsia="en-US"/>
    </w:rPr>
  </w:style>
  <w:style w:type="paragraph" w:styleId="Voetnoottekst">
    <w:name w:val="footnote text"/>
    <w:basedOn w:val="Standaard"/>
    <w:link w:val="VoetnoottekstChar"/>
    <w:rsid w:val="008548AB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548AB"/>
  </w:style>
  <w:style w:type="character" w:styleId="Voetnootmarkering">
    <w:name w:val="footnote reference"/>
    <w:rsid w:val="008548AB"/>
    <w:rPr>
      <w:vertAlign w:val="superscript"/>
    </w:rPr>
  </w:style>
  <w:style w:type="character" w:customStyle="1" w:styleId="apple-style-span">
    <w:name w:val="apple-style-span"/>
    <w:basedOn w:val="Standaardalinea-lettertype"/>
    <w:rsid w:val="00515548"/>
  </w:style>
  <w:style w:type="character" w:customStyle="1" w:styleId="v7">
    <w:name w:val="v7"/>
    <w:basedOn w:val="Standaardalinea-lettertype"/>
    <w:rsid w:val="00295DD1"/>
  </w:style>
  <w:style w:type="character" w:customStyle="1" w:styleId="apple-converted-space">
    <w:name w:val="apple-converted-space"/>
    <w:basedOn w:val="Standaardalinea-lettertype"/>
    <w:rsid w:val="00295DD1"/>
  </w:style>
  <w:style w:type="character" w:customStyle="1" w:styleId="nd2">
    <w:name w:val="nd2"/>
    <w:basedOn w:val="Standaardalinea-lettertype"/>
    <w:rsid w:val="00295DD1"/>
  </w:style>
  <w:style w:type="character" w:customStyle="1" w:styleId="qt">
    <w:name w:val="qt"/>
    <w:basedOn w:val="Standaardalinea-lettertype"/>
    <w:rsid w:val="00EA79D0"/>
  </w:style>
  <w:style w:type="paragraph" w:styleId="Ballontekst">
    <w:name w:val="Balloon Text"/>
    <w:basedOn w:val="Standaard"/>
    <w:link w:val="BallontekstChar"/>
    <w:rsid w:val="000F1F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0F1F1D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rsid w:val="00D51717"/>
    <w:pPr>
      <w:spacing w:before="100" w:beforeAutospacing="1" w:after="100" w:afterAutospacing="1"/>
    </w:pPr>
    <w:rPr>
      <w:rFonts w:ascii="Verdana" w:hAnsi="Verdana" w:cs="Times New Roman"/>
      <w:sz w:val="17"/>
      <w:szCs w:val="17"/>
    </w:rPr>
  </w:style>
  <w:style w:type="character" w:styleId="Nadruk">
    <w:name w:val="Emphasis"/>
    <w:qFormat/>
    <w:rsid w:val="00D51717"/>
    <w:rPr>
      <w:i/>
      <w:iCs/>
    </w:rPr>
  </w:style>
  <w:style w:type="character" w:customStyle="1" w:styleId="Kop1Char">
    <w:name w:val="Kop 1 Char"/>
    <w:basedOn w:val="Standaardalinea-lettertype"/>
    <w:link w:val="Kop1"/>
    <w:rsid w:val="00832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tem-101">
    <w:name w:val="item-101"/>
    <w:basedOn w:val="Standaard"/>
    <w:rsid w:val="0083228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6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9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05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9022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6681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1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780966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432175"/>
                    <w:right w:val="none" w:sz="0" w:space="0" w:color="auto"/>
                  </w:divBdr>
                  <w:divsChild>
                    <w:div w:id="846335115">
                      <w:marLeft w:val="2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9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39604">
                              <w:marLeft w:val="0"/>
                              <w:marRight w:val="0"/>
                              <w:marTop w:val="96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111515">
                              <w:marLeft w:val="0"/>
                              <w:marRight w:val="0"/>
                              <w:marTop w:val="96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68779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91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16771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1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60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7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749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68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671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97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547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104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317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772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549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506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3460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351920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2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432175"/>
                    <w:right w:val="none" w:sz="0" w:space="0" w:color="auto"/>
                  </w:divBdr>
                  <w:divsChild>
                    <w:div w:id="95250840">
                      <w:marLeft w:val="2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6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015376">
                              <w:marLeft w:val="0"/>
                              <w:marRight w:val="0"/>
                              <w:marTop w:val="96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04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4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7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77781-A2DA-4021-BB28-2A8E5414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754</Words>
  <Characters>3192</Characters>
  <Application>Microsoft Office Word</Application>
  <DocSecurity>0</DocSecurity>
  <Lines>168</Lines>
  <Paragraphs>117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 1717 erfde Catherine, het nichtje van Newton, een houten kist, boordevol manuscripten, notitieblokken, brieven en aantekeningen</vt:lpstr>
    </vt:vector>
  </TitlesOfParts>
  <Company>Hewlett-Packard Company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1717 erfde Catherine, het nichtje van Newton, een houten kist, boordevol manuscripten, notitieblokken, brieven en aantekeningen</dc:title>
  <dc:subject/>
  <dc:creator>Geert Kimpen</dc:creator>
  <cp:keywords/>
  <cp:lastModifiedBy>Alex de Jong</cp:lastModifiedBy>
  <cp:revision>3</cp:revision>
  <cp:lastPrinted>2013-10-27T06:52:00Z</cp:lastPrinted>
  <dcterms:created xsi:type="dcterms:W3CDTF">2026-02-21T07:07:00Z</dcterms:created>
  <dcterms:modified xsi:type="dcterms:W3CDTF">2026-02-21T07:07:00Z</dcterms:modified>
</cp:coreProperties>
</file>