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1582" w14:textId="5589C2F0" w:rsidR="005B6276" w:rsidRDefault="005B627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Kampen </w:t>
      </w:r>
      <w:r w:rsidR="006D06D0">
        <w:rPr>
          <w:rFonts w:asciiTheme="minorHAnsi" w:hAnsiTheme="minorHAnsi"/>
          <w:sz w:val="28"/>
          <w:szCs w:val="28"/>
        </w:rPr>
        <w:t xml:space="preserve">12 juli </w:t>
      </w:r>
      <w:r>
        <w:rPr>
          <w:rFonts w:asciiTheme="minorHAnsi" w:hAnsiTheme="minorHAnsi"/>
          <w:sz w:val="28"/>
          <w:szCs w:val="28"/>
        </w:rPr>
        <w:t>2026</w:t>
      </w:r>
    </w:p>
    <w:p w14:paraId="188EC439" w14:textId="01CE1480" w:rsidR="007770DF" w:rsidRPr="005B6276" w:rsidRDefault="00B86F27">
      <w:pPr>
        <w:rPr>
          <w:rFonts w:asciiTheme="minorHAnsi" w:hAnsiTheme="minorHAnsi"/>
          <w:sz w:val="28"/>
          <w:szCs w:val="28"/>
        </w:rPr>
      </w:pPr>
      <w:r w:rsidRPr="005B6276">
        <w:rPr>
          <w:rFonts w:asciiTheme="minorHAnsi" w:hAnsiTheme="minorHAnsi"/>
          <w:sz w:val="28"/>
          <w:szCs w:val="28"/>
        </w:rPr>
        <w:t>Z</w:t>
      </w:r>
      <w:r w:rsidR="00E01995" w:rsidRPr="005B6276">
        <w:rPr>
          <w:rFonts w:asciiTheme="minorHAnsi" w:hAnsiTheme="minorHAnsi"/>
          <w:sz w:val="28"/>
          <w:szCs w:val="28"/>
        </w:rPr>
        <w:t>egen</w:t>
      </w:r>
      <w:r>
        <w:rPr>
          <w:rFonts w:asciiTheme="minorHAnsi" w:hAnsiTheme="minorHAnsi"/>
          <w:sz w:val="28"/>
          <w:szCs w:val="28"/>
        </w:rPr>
        <w:t xml:space="preserve"> </w:t>
      </w:r>
    </w:p>
    <w:p w14:paraId="380A6D63" w14:textId="3A480264" w:rsidR="00B21BEF" w:rsidRDefault="00B21BEF">
      <w:pPr>
        <w:rPr>
          <w:rFonts w:asciiTheme="minorHAnsi" w:hAnsiTheme="minorHAnsi"/>
          <w:sz w:val="28"/>
          <w:szCs w:val="28"/>
        </w:rPr>
      </w:pPr>
    </w:p>
    <w:p w14:paraId="7DFDAA0D" w14:textId="77777777" w:rsidR="005B6276" w:rsidRDefault="005B6276">
      <w:pPr>
        <w:rPr>
          <w:rFonts w:asciiTheme="minorHAnsi" w:hAnsiTheme="minorHAnsi"/>
          <w:sz w:val="28"/>
          <w:szCs w:val="28"/>
        </w:rPr>
      </w:pPr>
    </w:p>
    <w:p w14:paraId="6AB4F033" w14:textId="38E6F13C" w:rsidR="005B6276" w:rsidRDefault="005B6276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Lied: </w:t>
      </w:r>
      <w:r w:rsidR="00A65632">
        <w:rPr>
          <w:rFonts w:ascii="Aptos" w:hAnsi="Aptos"/>
          <w:bCs/>
          <w:sz w:val="28"/>
          <w:szCs w:val="28"/>
        </w:rPr>
        <w:t>Licht dat terug komt, ZZZ 182</w:t>
      </w:r>
    </w:p>
    <w:p w14:paraId="36E6637E" w14:textId="77777777" w:rsidR="00C12D57" w:rsidRDefault="00C12D57" w:rsidP="005B6276">
      <w:pPr>
        <w:rPr>
          <w:rFonts w:ascii="Aptos" w:hAnsi="Aptos"/>
          <w:bCs/>
          <w:sz w:val="28"/>
          <w:szCs w:val="28"/>
        </w:rPr>
      </w:pPr>
    </w:p>
    <w:p w14:paraId="2432E097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Licht dat terugkomt.</w:t>
      </w:r>
    </w:p>
    <w:p w14:paraId="4EDEBDC6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Hoop die niet sterven wil.</w:t>
      </w:r>
    </w:p>
    <w:p w14:paraId="52232241" w14:textId="77777777" w:rsidR="00C12D57" w:rsidRPr="0085776D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Vrede, die bij ons blijft</w:t>
      </w:r>
    </w:p>
    <w:p w14:paraId="04454C90" w14:textId="77777777" w:rsidR="00C12D57" w:rsidRDefault="00C12D57" w:rsidP="005B6276">
      <w:pPr>
        <w:rPr>
          <w:bCs/>
          <w:sz w:val="28"/>
          <w:szCs w:val="28"/>
        </w:rPr>
      </w:pPr>
    </w:p>
    <w:p w14:paraId="3796832B" w14:textId="65B5A344" w:rsidR="00C12D57" w:rsidRPr="00A65632" w:rsidRDefault="00C12D57" w:rsidP="005B627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2X zingen </w:t>
      </w:r>
    </w:p>
    <w:p w14:paraId="3329CD4C" w14:textId="77777777" w:rsidR="00C12D57" w:rsidRDefault="00C12D57" w:rsidP="005B6276">
      <w:pPr>
        <w:rPr>
          <w:rFonts w:ascii="Aptos" w:hAnsi="Aptos"/>
          <w:sz w:val="28"/>
          <w:szCs w:val="28"/>
        </w:rPr>
      </w:pPr>
    </w:p>
    <w:p w14:paraId="3A6FC0A6" w14:textId="458FA7EB" w:rsidR="005B6276" w:rsidRDefault="005B6276" w:rsidP="005B6276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Aansteken van de kaarsen</w:t>
      </w:r>
    </w:p>
    <w:p w14:paraId="6C3E7E43" w14:textId="77777777" w:rsidR="005B6276" w:rsidRDefault="005B6276" w:rsidP="005B6276">
      <w:pPr>
        <w:rPr>
          <w:rFonts w:ascii="Aptos" w:hAnsi="Aptos"/>
          <w:b/>
          <w:sz w:val="28"/>
          <w:szCs w:val="28"/>
        </w:rPr>
      </w:pPr>
    </w:p>
    <w:p w14:paraId="347EC800" w14:textId="77777777" w:rsidR="005B6276" w:rsidRDefault="005B6276" w:rsidP="005B6276">
      <w:pPr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>Woorden bij het begin</w:t>
      </w:r>
    </w:p>
    <w:p w14:paraId="7ECB84FC" w14:textId="77777777" w:rsidR="005B6276" w:rsidRDefault="005B6276" w:rsidP="005B6276">
      <w:pPr>
        <w:rPr>
          <w:rFonts w:ascii="Aptos" w:hAnsi="Aptos"/>
          <w:sz w:val="28"/>
          <w:szCs w:val="28"/>
        </w:rPr>
      </w:pPr>
    </w:p>
    <w:p w14:paraId="60B9A158" w14:textId="31397A10" w:rsidR="005B6276" w:rsidRDefault="005B6276" w:rsidP="005B6276">
      <w:pPr>
        <w:rPr>
          <w:rFonts w:ascii="Aptos" w:hAnsi="Aptos"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 xml:space="preserve">Lied : </w:t>
      </w:r>
      <w:r w:rsidR="00D12757">
        <w:rPr>
          <w:rFonts w:asciiTheme="minorHAnsi" w:hAnsiTheme="minorHAnsi"/>
          <w:bCs/>
          <w:sz w:val="28"/>
          <w:szCs w:val="28"/>
        </w:rPr>
        <w:t>Vrede wens ik je toe, ZZZ 147</w:t>
      </w:r>
    </w:p>
    <w:p w14:paraId="4C6F9917" w14:textId="77777777" w:rsidR="005B6276" w:rsidRDefault="005B6276" w:rsidP="005B6276">
      <w:pPr>
        <w:rPr>
          <w:rFonts w:ascii="Aptos" w:hAnsi="Aptos"/>
          <w:b/>
          <w:sz w:val="28"/>
          <w:szCs w:val="28"/>
        </w:rPr>
      </w:pPr>
    </w:p>
    <w:p w14:paraId="2AF3B02A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Vrede wens ik je toe. </w:t>
      </w:r>
    </w:p>
    <w:p w14:paraId="61BA0BE1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Liefde wens ik je toe. </w:t>
      </w:r>
    </w:p>
    <w:p w14:paraId="3966A1A9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Moge God je behoeden, </w:t>
      </w:r>
    </w:p>
    <w:p w14:paraId="3154B1F4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leef met zijn liefde. </w:t>
      </w:r>
    </w:p>
    <w:p w14:paraId="193BA427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Vrede wens ik je toe</w:t>
      </w:r>
    </w:p>
    <w:p w14:paraId="20151CB9" w14:textId="77777777" w:rsidR="00C12D57" w:rsidRDefault="00C12D57" w:rsidP="00C12D57">
      <w:pPr>
        <w:rPr>
          <w:sz w:val="28"/>
          <w:szCs w:val="28"/>
        </w:rPr>
      </w:pPr>
    </w:p>
    <w:p w14:paraId="64FBB3A8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Zegen wens ik je toe.</w:t>
      </w:r>
    </w:p>
    <w:p w14:paraId="272814B1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Aandacht wens ik je toe. </w:t>
      </w:r>
    </w:p>
    <w:p w14:paraId="47AE89EA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Dat er mensen zijn </w:t>
      </w:r>
    </w:p>
    <w:p w14:paraId="0DEDB804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met wie je kunt delen. </w:t>
      </w:r>
    </w:p>
    <w:p w14:paraId="73B93B68" w14:textId="77777777" w:rsidR="00C12D57" w:rsidRPr="001A7A23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Zegen wens ik je toe</w:t>
      </w:r>
    </w:p>
    <w:p w14:paraId="0DCC6356" w14:textId="77777777" w:rsidR="00C12D57" w:rsidRDefault="00C12D57" w:rsidP="005B6276">
      <w:pPr>
        <w:rPr>
          <w:rFonts w:ascii="Aptos" w:hAnsi="Aptos"/>
          <w:b/>
          <w:sz w:val="28"/>
          <w:szCs w:val="28"/>
        </w:rPr>
      </w:pPr>
    </w:p>
    <w:p w14:paraId="5A98975D" w14:textId="77777777" w:rsidR="00C12D57" w:rsidRDefault="00C12D57" w:rsidP="005B6276">
      <w:pPr>
        <w:rPr>
          <w:rFonts w:ascii="Aptos" w:hAnsi="Aptos"/>
          <w:b/>
          <w:sz w:val="28"/>
          <w:szCs w:val="28"/>
        </w:rPr>
      </w:pPr>
    </w:p>
    <w:p w14:paraId="7050E550" w14:textId="77777777" w:rsidR="005B6276" w:rsidRDefault="005B6276" w:rsidP="005B6276">
      <w:pPr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>Gebed en stilte, klankschaal</w:t>
      </w:r>
    </w:p>
    <w:p w14:paraId="11294E8E" w14:textId="77777777" w:rsidR="007F21BC" w:rsidRDefault="007F21BC" w:rsidP="005B6276">
      <w:pPr>
        <w:rPr>
          <w:rFonts w:ascii="Aptos" w:hAnsi="Aptos"/>
          <w:sz w:val="28"/>
          <w:szCs w:val="28"/>
        </w:rPr>
      </w:pPr>
    </w:p>
    <w:p w14:paraId="52383ACA" w14:textId="77777777" w:rsidR="001E2B57" w:rsidRDefault="001E2B57" w:rsidP="005B6276">
      <w:pPr>
        <w:rPr>
          <w:rFonts w:ascii="Aptos" w:hAnsi="Aptos"/>
          <w:b/>
          <w:sz w:val="28"/>
          <w:szCs w:val="28"/>
        </w:rPr>
      </w:pPr>
    </w:p>
    <w:p w14:paraId="17D04D32" w14:textId="77777777" w:rsidR="00341670" w:rsidRPr="005B6276" w:rsidRDefault="005B6276" w:rsidP="00341670">
      <w:pPr>
        <w:rPr>
          <w:rFonts w:asciiTheme="minorHAnsi" w:hAnsiTheme="minorHAnsi"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Lied: </w:t>
      </w:r>
      <w:r w:rsidR="00341670">
        <w:rPr>
          <w:rFonts w:asciiTheme="minorHAnsi" w:hAnsiTheme="minorHAnsi"/>
          <w:sz w:val="28"/>
          <w:szCs w:val="28"/>
        </w:rPr>
        <w:t>Als ik spreek ZZZ 121</w:t>
      </w:r>
    </w:p>
    <w:p w14:paraId="6B060731" w14:textId="2D2E3249" w:rsidR="005B6276" w:rsidRDefault="005B6276" w:rsidP="005B6276">
      <w:pPr>
        <w:rPr>
          <w:rFonts w:ascii="Aptos" w:hAnsi="Aptos"/>
          <w:sz w:val="28"/>
          <w:szCs w:val="28"/>
        </w:rPr>
      </w:pPr>
    </w:p>
    <w:p w14:paraId="44D550AC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Als ik spreek tot wie, tot jou, </w:t>
      </w:r>
    </w:p>
    <w:p w14:paraId="4684BBB6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laten mijn woorden stevig zijn, </w:t>
      </w:r>
    </w:p>
    <w:p w14:paraId="6D221E2A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tegen onrecht tegen doden, </w:t>
      </w:r>
    </w:p>
    <w:p w14:paraId="50EC246C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waarheid woorden zijn.</w:t>
      </w:r>
    </w:p>
    <w:p w14:paraId="0E3E241F" w14:textId="77777777" w:rsidR="00C12D57" w:rsidRDefault="00C12D57" w:rsidP="00C12D57">
      <w:pPr>
        <w:rPr>
          <w:sz w:val="28"/>
          <w:szCs w:val="28"/>
        </w:rPr>
      </w:pPr>
    </w:p>
    <w:p w14:paraId="00FC676C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Als ik spreek tot wie, tot jou, </w:t>
      </w:r>
    </w:p>
    <w:p w14:paraId="6E184983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laten mijn woorden levend zijn, </w:t>
      </w:r>
    </w:p>
    <w:p w14:paraId="34C91809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eten, drinken, ademwoorden </w:t>
      </w:r>
    </w:p>
    <w:p w14:paraId="21ABD070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uitgezongen zijn.</w:t>
      </w:r>
    </w:p>
    <w:p w14:paraId="576810E2" w14:textId="77777777" w:rsidR="00C12D57" w:rsidRDefault="00C12D57" w:rsidP="00C12D57">
      <w:pPr>
        <w:rPr>
          <w:sz w:val="28"/>
          <w:szCs w:val="28"/>
        </w:rPr>
      </w:pPr>
    </w:p>
    <w:p w14:paraId="4E5C90C8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Als ik spreek tot wie, tot jou, </w:t>
      </w:r>
    </w:p>
    <w:p w14:paraId="502B2AF6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laten mijn woorden helend zijn, </w:t>
      </w:r>
    </w:p>
    <w:p w14:paraId="231C0532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dat zij duizendmaal vergeven </w:t>
      </w:r>
    </w:p>
    <w:p w14:paraId="0500233D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tot verzoening zijn.</w:t>
      </w:r>
    </w:p>
    <w:p w14:paraId="715486FE" w14:textId="77777777" w:rsidR="00C12D57" w:rsidRDefault="00C12D57" w:rsidP="00C12D57">
      <w:pPr>
        <w:rPr>
          <w:sz w:val="28"/>
          <w:szCs w:val="28"/>
        </w:rPr>
      </w:pPr>
    </w:p>
    <w:p w14:paraId="52CBA214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Als ik spreek tot wie, tot jou, </w:t>
      </w:r>
    </w:p>
    <w:p w14:paraId="6915B101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laten mijn woorden zegen zijn, </w:t>
      </w:r>
    </w:p>
    <w:p w14:paraId="0034681B" w14:textId="77777777" w:rsidR="00C12D57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 xml:space="preserve">dat zij weerloos en bescheiden </w:t>
      </w:r>
    </w:p>
    <w:p w14:paraId="758A8722" w14:textId="77777777" w:rsidR="00C12D57" w:rsidRPr="006B1108" w:rsidRDefault="00C12D57" w:rsidP="00C12D57">
      <w:pPr>
        <w:rPr>
          <w:sz w:val="28"/>
          <w:szCs w:val="28"/>
        </w:rPr>
      </w:pPr>
      <w:r>
        <w:rPr>
          <w:sz w:val="28"/>
          <w:szCs w:val="28"/>
        </w:rPr>
        <w:t>vol waardering zijn.</w:t>
      </w:r>
    </w:p>
    <w:p w14:paraId="65673E7E" w14:textId="77777777" w:rsidR="00C12D57" w:rsidRDefault="00C12D57" w:rsidP="005B6276">
      <w:pPr>
        <w:rPr>
          <w:rFonts w:ascii="Aptos" w:hAnsi="Aptos"/>
          <w:sz w:val="28"/>
          <w:szCs w:val="28"/>
        </w:rPr>
      </w:pPr>
    </w:p>
    <w:p w14:paraId="614ECC99" w14:textId="77777777" w:rsidR="005B6276" w:rsidRDefault="005B6276" w:rsidP="005B6276">
      <w:pPr>
        <w:pStyle w:val="Kop1"/>
        <w:rPr>
          <w:rFonts w:ascii="Aptos" w:hAnsi="Aptos"/>
          <w:sz w:val="28"/>
          <w:szCs w:val="28"/>
        </w:rPr>
      </w:pPr>
    </w:p>
    <w:p w14:paraId="270BF5B5" w14:textId="77777777" w:rsidR="005B6276" w:rsidRDefault="005B6276" w:rsidP="005B6276">
      <w:pPr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>Eerste lezing</w:t>
      </w:r>
    </w:p>
    <w:p w14:paraId="2FA14092" w14:textId="77777777" w:rsidR="005B6276" w:rsidRDefault="005B6276">
      <w:pPr>
        <w:rPr>
          <w:rFonts w:asciiTheme="minorHAnsi" w:hAnsiTheme="minorHAnsi"/>
          <w:sz w:val="28"/>
          <w:szCs w:val="28"/>
        </w:rPr>
      </w:pPr>
    </w:p>
    <w:p w14:paraId="66146475" w14:textId="77777777" w:rsidR="007F21BC" w:rsidRDefault="007F21BC">
      <w:pPr>
        <w:rPr>
          <w:rFonts w:asciiTheme="minorHAnsi" w:hAnsiTheme="minorHAnsi"/>
          <w:sz w:val="28"/>
          <w:szCs w:val="28"/>
        </w:rPr>
      </w:pPr>
    </w:p>
    <w:p w14:paraId="2DF5B92D" w14:textId="32A53835" w:rsidR="00D12757" w:rsidRDefault="005B6276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>Lied:</w:t>
      </w:r>
      <w:r w:rsidR="000D12DF">
        <w:rPr>
          <w:rFonts w:ascii="Aptos" w:hAnsi="Aptos"/>
          <w:b/>
          <w:sz w:val="28"/>
          <w:szCs w:val="28"/>
        </w:rPr>
        <w:t xml:space="preserve"> </w:t>
      </w:r>
      <w:r w:rsidR="00D12757">
        <w:rPr>
          <w:rFonts w:ascii="Aptos" w:hAnsi="Aptos"/>
          <w:bCs/>
          <w:sz w:val="28"/>
          <w:szCs w:val="28"/>
        </w:rPr>
        <w:t>Een mens te zijn op aarde ZZZ 62, 1</w:t>
      </w:r>
    </w:p>
    <w:p w14:paraId="385C2CD3" w14:textId="77777777" w:rsidR="001E2B57" w:rsidRDefault="001E2B57" w:rsidP="005B6276">
      <w:pPr>
        <w:rPr>
          <w:rFonts w:ascii="Aptos" w:hAnsi="Aptos"/>
          <w:bCs/>
          <w:sz w:val="28"/>
          <w:szCs w:val="28"/>
        </w:rPr>
      </w:pPr>
    </w:p>
    <w:p w14:paraId="4A2CE11B" w14:textId="7DD6E6AB" w:rsidR="0040321C" w:rsidRDefault="0040321C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Cs/>
          <w:sz w:val="28"/>
          <w:szCs w:val="28"/>
        </w:rPr>
        <w:t xml:space="preserve">Een mens te zijn op aarde </w:t>
      </w:r>
    </w:p>
    <w:p w14:paraId="310AE731" w14:textId="77777777" w:rsidR="0040321C" w:rsidRDefault="0040321C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Cs/>
          <w:sz w:val="28"/>
          <w:szCs w:val="28"/>
        </w:rPr>
        <w:t xml:space="preserve">is eens voorgoed geboren zijn </w:t>
      </w:r>
    </w:p>
    <w:p w14:paraId="57EFB058" w14:textId="77777777" w:rsidR="0040321C" w:rsidRDefault="0040321C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Cs/>
          <w:sz w:val="28"/>
          <w:szCs w:val="28"/>
        </w:rPr>
        <w:t xml:space="preserve">is levenslang geboortepijn. </w:t>
      </w:r>
    </w:p>
    <w:p w14:paraId="22741C3A" w14:textId="77777777" w:rsidR="0040321C" w:rsidRDefault="0040321C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Cs/>
          <w:sz w:val="28"/>
          <w:szCs w:val="28"/>
        </w:rPr>
        <w:t xml:space="preserve">Een mens te zijn op aarde </w:t>
      </w:r>
    </w:p>
    <w:p w14:paraId="7C596825" w14:textId="214D02E0" w:rsidR="00C12D57" w:rsidRDefault="0040321C" w:rsidP="005B6276">
      <w:pPr>
        <w:rPr>
          <w:rFonts w:ascii="Aptos" w:hAnsi="Aptos"/>
          <w:bCs/>
          <w:sz w:val="28"/>
          <w:szCs w:val="28"/>
        </w:rPr>
      </w:pPr>
      <w:r>
        <w:rPr>
          <w:rFonts w:ascii="Aptos" w:hAnsi="Aptos"/>
          <w:bCs/>
          <w:sz w:val="28"/>
          <w:szCs w:val="28"/>
        </w:rPr>
        <w:t>is leven van de wind.</w:t>
      </w:r>
    </w:p>
    <w:p w14:paraId="6AF50FEA" w14:textId="77777777" w:rsidR="00C12D57" w:rsidRDefault="00C12D57" w:rsidP="005B6276">
      <w:pPr>
        <w:rPr>
          <w:rFonts w:ascii="Aptos" w:hAnsi="Aptos"/>
          <w:bCs/>
          <w:sz w:val="28"/>
          <w:szCs w:val="28"/>
        </w:rPr>
      </w:pPr>
    </w:p>
    <w:p w14:paraId="2EDEC12A" w14:textId="77777777" w:rsidR="00F32CEC" w:rsidRDefault="00F32CEC" w:rsidP="005B6276">
      <w:pPr>
        <w:rPr>
          <w:rFonts w:ascii="Aptos" w:hAnsi="Aptos"/>
          <w:bCs/>
          <w:sz w:val="28"/>
          <w:szCs w:val="28"/>
        </w:rPr>
      </w:pPr>
    </w:p>
    <w:p w14:paraId="34270329" w14:textId="77777777" w:rsidR="005B6276" w:rsidRDefault="005B6276" w:rsidP="005B6276">
      <w:pPr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>Tweede lezing</w:t>
      </w:r>
    </w:p>
    <w:p w14:paraId="793BCCA6" w14:textId="77777777" w:rsidR="00785239" w:rsidRPr="005B6276" w:rsidRDefault="00785239">
      <w:pPr>
        <w:rPr>
          <w:rFonts w:asciiTheme="minorHAnsi" w:hAnsiTheme="minorHAnsi"/>
          <w:sz w:val="28"/>
          <w:szCs w:val="28"/>
        </w:rPr>
      </w:pPr>
    </w:p>
    <w:p w14:paraId="5FA503BF" w14:textId="77777777" w:rsidR="001E2B57" w:rsidRDefault="001E2B57">
      <w:pPr>
        <w:rPr>
          <w:rFonts w:asciiTheme="minorHAnsi" w:hAnsiTheme="minorHAnsi"/>
          <w:sz w:val="28"/>
          <w:szCs w:val="28"/>
        </w:rPr>
      </w:pPr>
    </w:p>
    <w:p w14:paraId="71EE1C14" w14:textId="2176A502" w:rsidR="0057556E" w:rsidRDefault="0057556E">
      <w:pPr>
        <w:rPr>
          <w:rFonts w:asciiTheme="minorHAnsi" w:hAnsiTheme="minorHAnsi"/>
          <w:sz w:val="28"/>
          <w:szCs w:val="28"/>
        </w:rPr>
      </w:pPr>
      <w:r w:rsidRPr="005B6276">
        <w:rPr>
          <w:rFonts w:asciiTheme="minorHAnsi" w:hAnsiTheme="minorHAnsi"/>
          <w:b/>
          <w:sz w:val="28"/>
          <w:szCs w:val="28"/>
        </w:rPr>
        <w:t>Lied:</w:t>
      </w:r>
      <w:r w:rsidRPr="005B6276">
        <w:rPr>
          <w:rFonts w:asciiTheme="minorHAnsi" w:hAnsiTheme="minorHAnsi"/>
          <w:sz w:val="28"/>
          <w:szCs w:val="28"/>
        </w:rPr>
        <w:t xml:space="preserve"> Tijd van vloek en tijd van zegen</w:t>
      </w:r>
      <w:r w:rsidR="000A41B4">
        <w:rPr>
          <w:rFonts w:asciiTheme="minorHAnsi" w:hAnsiTheme="minorHAnsi"/>
          <w:sz w:val="28"/>
          <w:szCs w:val="28"/>
        </w:rPr>
        <w:t>, ZZZ 53</w:t>
      </w:r>
    </w:p>
    <w:p w14:paraId="73F09D80" w14:textId="77777777" w:rsidR="000A41B4" w:rsidRDefault="000A41B4">
      <w:pPr>
        <w:rPr>
          <w:rFonts w:asciiTheme="minorHAnsi" w:hAnsiTheme="minorHAnsi"/>
          <w:sz w:val="28"/>
          <w:szCs w:val="28"/>
        </w:rPr>
      </w:pPr>
    </w:p>
    <w:p w14:paraId="72AA4629" w14:textId="09527A60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Tijd van vloek en tijd van zegen, </w:t>
      </w:r>
    </w:p>
    <w:p w14:paraId="379878E2" w14:textId="77777777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tijd van droogte, tijd van regen </w:t>
      </w:r>
    </w:p>
    <w:p w14:paraId="15E2864F" w14:textId="3DD38542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dag van oogsten, tijd van nood, </w:t>
      </w:r>
    </w:p>
    <w:p w14:paraId="7E487C3F" w14:textId="77777777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tijd van stenen, tijd van brood, </w:t>
      </w:r>
    </w:p>
    <w:p w14:paraId="3F5FD504" w14:textId="77777777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tijd van liefde, nacht van waken, </w:t>
      </w:r>
    </w:p>
    <w:p w14:paraId="5A332270" w14:textId="77777777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uur der waarheid, dag der dagen. </w:t>
      </w:r>
    </w:p>
    <w:p w14:paraId="77F135AA" w14:textId="7BA4A12E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Toekomst die gekomen is, </w:t>
      </w:r>
    </w:p>
    <w:p w14:paraId="1D70D0A6" w14:textId="6D51D8A5" w:rsidR="000A41B4" w:rsidRDefault="000A41B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woord dat vol van stilte is.</w:t>
      </w:r>
    </w:p>
    <w:p w14:paraId="55842C64" w14:textId="77777777" w:rsidR="000A41B4" w:rsidRDefault="000A41B4">
      <w:pPr>
        <w:rPr>
          <w:rFonts w:asciiTheme="minorHAnsi" w:hAnsiTheme="minorHAnsi"/>
          <w:sz w:val="28"/>
          <w:szCs w:val="28"/>
        </w:rPr>
      </w:pPr>
    </w:p>
    <w:p w14:paraId="56B82014" w14:textId="77777777" w:rsidR="00B93985" w:rsidRPr="005B6276" w:rsidRDefault="00B93985">
      <w:pPr>
        <w:rPr>
          <w:rFonts w:asciiTheme="minorHAnsi" w:hAnsiTheme="minorHAnsi"/>
          <w:sz w:val="28"/>
          <w:szCs w:val="28"/>
        </w:rPr>
      </w:pPr>
    </w:p>
    <w:p w14:paraId="0F82DB44" w14:textId="32E4210F" w:rsidR="00431AA0" w:rsidRPr="00431AA0" w:rsidRDefault="00431AA0">
      <w:pPr>
        <w:rPr>
          <w:rFonts w:asciiTheme="minorHAnsi" w:hAnsiTheme="minorHAnsi"/>
          <w:b/>
          <w:bCs/>
          <w:sz w:val="28"/>
          <w:szCs w:val="28"/>
        </w:rPr>
      </w:pPr>
      <w:r w:rsidRPr="00431AA0">
        <w:rPr>
          <w:rFonts w:asciiTheme="minorHAnsi" w:hAnsiTheme="minorHAnsi"/>
          <w:b/>
          <w:bCs/>
          <w:sz w:val="28"/>
          <w:szCs w:val="28"/>
        </w:rPr>
        <w:t>Derde lezing</w:t>
      </w:r>
    </w:p>
    <w:p w14:paraId="0B76C66E" w14:textId="77777777" w:rsidR="00E01995" w:rsidRDefault="00E01995">
      <w:pPr>
        <w:rPr>
          <w:rFonts w:asciiTheme="minorHAnsi" w:hAnsiTheme="minorHAnsi"/>
          <w:sz w:val="28"/>
          <w:szCs w:val="28"/>
        </w:rPr>
      </w:pPr>
    </w:p>
    <w:p w14:paraId="5AE63F6E" w14:textId="77777777" w:rsidR="001E2B57" w:rsidRPr="005B6276" w:rsidRDefault="001E2B57">
      <w:pPr>
        <w:rPr>
          <w:rFonts w:asciiTheme="minorHAnsi" w:hAnsiTheme="minorHAnsi"/>
          <w:sz w:val="28"/>
          <w:szCs w:val="28"/>
        </w:rPr>
      </w:pPr>
    </w:p>
    <w:p w14:paraId="66A73257" w14:textId="69D941D7" w:rsidR="00E01995" w:rsidRPr="00913F52" w:rsidRDefault="00E01995">
      <w:pPr>
        <w:rPr>
          <w:rFonts w:asciiTheme="minorHAnsi" w:hAnsiTheme="minorHAnsi"/>
          <w:bCs/>
          <w:sz w:val="28"/>
          <w:szCs w:val="28"/>
        </w:rPr>
      </w:pPr>
      <w:r w:rsidRPr="00D018D5">
        <w:rPr>
          <w:rFonts w:asciiTheme="minorHAnsi" w:hAnsiTheme="minorHAnsi"/>
          <w:b/>
          <w:sz w:val="28"/>
          <w:szCs w:val="28"/>
        </w:rPr>
        <w:t>Lied:</w:t>
      </w:r>
      <w:r w:rsidR="00913F52">
        <w:rPr>
          <w:rFonts w:asciiTheme="minorHAnsi" w:hAnsiTheme="minorHAnsi"/>
          <w:b/>
          <w:sz w:val="28"/>
          <w:szCs w:val="28"/>
        </w:rPr>
        <w:t xml:space="preserve"> </w:t>
      </w:r>
      <w:r w:rsidR="00913F52">
        <w:rPr>
          <w:rFonts w:asciiTheme="minorHAnsi" w:hAnsiTheme="minorHAnsi"/>
          <w:bCs/>
          <w:sz w:val="28"/>
          <w:szCs w:val="28"/>
        </w:rPr>
        <w:t>Zegen, ZZZ 20</w:t>
      </w:r>
    </w:p>
    <w:p w14:paraId="37431F47" w14:textId="77777777" w:rsidR="00B31FC9" w:rsidRDefault="00B31FC9">
      <w:pPr>
        <w:rPr>
          <w:rFonts w:asciiTheme="minorHAnsi" w:hAnsiTheme="minorHAnsi"/>
          <w:sz w:val="28"/>
          <w:szCs w:val="28"/>
        </w:rPr>
      </w:pPr>
    </w:p>
    <w:p w14:paraId="15D17F61" w14:textId="77777777" w:rsidR="005D4C7B" w:rsidRDefault="005D4C7B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Zegen zij uw komen, </w:t>
      </w:r>
    </w:p>
    <w:p w14:paraId="0E99059C" w14:textId="77777777" w:rsidR="005D4C7B" w:rsidRDefault="005D4C7B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zegen zij uw gaan, </w:t>
      </w:r>
    </w:p>
    <w:p w14:paraId="7C99CD5C" w14:textId="77777777" w:rsidR="005D4C7B" w:rsidRDefault="005D4C7B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moge gij gezegend </w:t>
      </w:r>
    </w:p>
    <w:p w14:paraId="3C0E4812" w14:textId="1F78E945" w:rsidR="005D4C7B" w:rsidRDefault="005D4C7B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op uw wegen gaan.</w:t>
      </w:r>
    </w:p>
    <w:p w14:paraId="26F67549" w14:textId="77777777" w:rsidR="005D4C7B" w:rsidRDefault="005D4C7B">
      <w:pPr>
        <w:rPr>
          <w:rFonts w:asciiTheme="minorHAnsi" w:hAnsiTheme="minorHAnsi"/>
          <w:sz w:val="28"/>
          <w:szCs w:val="28"/>
        </w:rPr>
      </w:pPr>
    </w:p>
    <w:p w14:paraId="1D438888" w14:textId="75D7232E" w:rsidR="00341670" w:rsidRPr="00341670" w:rsidRDefault="00341670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Overweging </w:t>
      </w:r>
    </w:p>
    <w:p w14:paraId="2177B3D9" w14:textId="77777777" w:rsidR="00341670" w:rsidRDefault="00341670" w:rsidP="00431AA0">
      <w:pPr>
        <w:rPr>
          <w:rFonts w:asciiTheme="minorHAnsi" w:hAnsiTheme="minorHAnsi"/>
          <w:bCs/>
          <w:sz w:val="28"/>
          <w:szCs w:val="28"/>
        </w:rPr>
      </w:pPr>
    </w:p>
    <w:p w14:paraId="2B48F2C8" w14:textId="77777777" w:rsidR="001E2B57" w:rsidRDefault="001E2B57" w:rsidP="00344D94">
      <w:pPr>
        <w:rPr>
          <w:rFonts w:asciiTheme="minorHAnsi" w:hAnsiTheme="minorHAnsi"/>
          <w:bCs/>
          <w:sz w:val="28"/>
          <w:szCs w:val="28"/>
        </w:rPr>
      </w:pPr>
    </w:p>
    <w:p w14:paraId="43F68BF4" w14:textId="4E1C35CE" w:rsidR="00344D94" w:rsidRDefault="00344D94" w:rsidP="00344D94">
      <w:pPr>
        <w:rPr>
          <w:rFonts w:ascii="Aptos" w:hAnsi="Aptos"/>
          <w:b/>
          <w:sz w:val="28"/>
        </w:rPr>
      </w:pPr>
      <w:r>
        <w:rPr>
          <w:rFonts w:ascii="Aptos" w:hAnsi="Aptos"/>
          <w:b/>
          <w:sz w:val="28"/>
        </w:rPr>
        <w:t>Stilte, klankschaal</w:t>
      </w:r>
    </w:p>
    <w:p w14:paraId="6463E1D6" w14:textId="77777777" w:rsidR="00344D94" w:rsidRDefault="00344D94" w:rsidP="00344D94">
      <w:pPr>
        <w:rPr>
          <w:rFonts w:ascii="Aptos" w:hAnsi="Aptos"/>
          <w:b/>
          <w:sz w:val="28"/>
        </w:rPr>
      </w:pPr>
      <w:r>
        <w:rPr>
          <w:rFonts w:ascii="Aptos" w:hAnsi="Aptos"/>
          <w:b/>
          <w:sz w:val="28"/>
        </w:rPr>
        <w:t>Muziek</w:t>
      </w:r>
    </w:p>
    <w:p w14:paraId="66DBB28B" w14:textId="77777777" w:rsidR="00344D94" w:rsidRDefault="00344D94" w:rsidP="00344D94">
      <w:pPr>
        <w:rPr>
          <w:rFonts w:ascii="Aptos" w:hAnsi="Aptos"/>
          <w:b/>
          <w:sz w:val="28"/>
        </w:rPr>
      </w:pPr>
    </w:p>
    <w:p w14:paraId="155D7C9A" w14:textId="77777777" w:rsidR="00344D94" w:rsidRDefault="00344D94" w:rsidP="00344D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Gedichtgebed</w:t>
      </w:r>
    </w:p>
    <w:p w14:paraId="02072A0D" w14:textId="77777777" w:rsidR="00B86F27" w:rsidRDefault="00B86F27" w:rsidP="00344D94">
      <w:pPr>
        <w:rPr>
          <w:sz w:val="28"/>
          <w:szCs w:val="28"/>
        </w:rPr>
      </w:pPr>
    </w:p>
    <w:p w14:paraId="19A0997B" w14:textId="77777777" w:rsidR="00344D94" w:rsidRDefault="00344D94" w:rsidP="00344D94">
      <w:pPr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Collecte</w:t>
      </w:r>
    </w:p>
    <w:p w14:paraId="412CC76B" w14:textId="77777777" w:rsidR="00344D94" w:rsidRDefault="00344D94" w:rsidP="00344D94">
      <w:pPr>
        <w:rPr>
          <w:b/>
          <w:sz w:val="28"/>
        </w:rPr>
      </w:pPr>
    </w:p>
    <w:p w14:paraId="2B370951" w14:textId="73F63782" w:rsidR="009E1621" w:rsidRPr="00913F52" w:rsidRDefault="00344D94" w:rsidP="00344D94">
      <w:pPr>
        <w:rPr>
          <w:bCs/>
          <w:sz w:val="28"/>
        </w:rPr>
      </w:pPr>
      <w:r w:rsidRPr="005A792C">
        <w:rPr>
          <w:b/>
          <w:sz w:val="28"/>
        </w:rPr>
        <w:t>Slotlied</w:t>
      </w:r>
      <w:r>
        <w:rPr>
          <w:b/>
          <w:sz w:val="28"/>
        </w:rPr>
        <w:t xml:space="preserve">: </w:t>
      </w:r>
      <w:r w:rsidR="009E1621">
        <w:rPr>
          <w:rFonts w:asciiTheme="minorHAnsi" w:hAnsiTheme="minorHAnsi"/>
          <w:bCs/>
          <w:sz w:val="28"/>
          <w:szCs w:val="28"/>
        </w:rPr>
        <w:t>Behoed en bewaar jij ons ZZZ 25</w:t>
      </w:r>
      <w:r w:rsidR="001E2B57">
        <w:rPr>
          <w:rFonts w:asciiTheme="minorHAnsi" w:hAnsiTheme="minorHAnsi"/>
          <w:bCs/>
          <w:sz w:val="28"/>
          <w:szCs w:val="28"/>
        </w:rPr>
        <w:t>2</w:t>
      </w:r>
    </w:p>
    <w:p w14:paraId="73706356" w14:textId="77777777" w:rsidR="00344D94" w:rsidRDefault="00344D94" w:rsidP="00344D94">
      <w:pPr>
        <w:rPr>
          <w:b/>
          <w:sz w:val="28"/>
        </w:rPr>
      </w:pPr>
    </w:p>
    <w:p w14:paraId="29B0C11A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>Behoed en bewaar Jij ons lieve God,</w:t>
      </w:r>
    </w:p>
    <w:p w14:paraId="7CECD58A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wijs Jij ons de goede wegen. </w:t>
      </w:r>
    </w:p>
    <w:p w14:paraId="24C8F9D5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Wil in de woestijn het manna zijn, </w:t>
      </w:r>
    </w:p>
    <w:p w14:paraId="4D252D08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>omgeef Jij ons met jouw zegen.</w:t>
      </w:r>
    </w:p>
    <w:p w14:paraId="263D5EC7" w14:textId="77777777" w:rsidR="001E2B57" w:rsidRDefault="001E2B57" w:rsidP="001E2B57">
      <w:pPr>
        <w:rPr>
          <w:sz w:val="28"/>
          <w:szCs w:val="28"/>
        </w:rPr>
      </w:pPr>
    </w:p>
    <w:p w14:paraId="1B69CE17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Behoed en bewaar Jij ons lieve God, </w:t>
      </w:r>
    </w:p>
    <w:p w14:paraId="4513FB02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wees met ons in al het lijden. </w:t>
      </w:r>
    </w:p>
    <w:p w14:paraId="2A914D7A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Wees warmte en licht, </w:t>
      </w:r>
    </w:p>
    <w:p w14:paraId="2355FB51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een menslijk gezicht </w:t>
      </w:r>
    </w:p>
    <w:p w14:paraId="34971C88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>nabij ons in donkere tijden.</w:t>
      </w:r>
    </w:p>
    <w:p w14:paraId="242E5989" w14:textId="77777777" w:rsidR="001E2B57" w:rsidRDefault="001E2B57" w:rsidP="001E2B57">
      <w:pPr>
        <w:rPr>
          <w:sz w:val="28"/>
          <w:szCs w:val="28"/>
        </w:rPr>
      </w:pPr>
    </w:p>
    <w:p w14:paraId="212DA53A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Behoed en bewaar Jij ons lieve God, </w:t>
      </w:r>
    </w:p>
    <w:p w14:paraId="6F286E58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en geef geloof en vertrouwen: </w:t>
      </w:r>
    </w:p>
    <w:p w14:paraId="7D1E22B9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een vlam die niet dooft, </w:t>
      </w:r>
    </w:p>
    <w:p w14:paraId="0826FDAF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in vrede gelooft, </w:t>
      </w:r>
    </w:p>
    <w:p w14:paraId="5ADEDA65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>Geef dat wij daar zelf aan bouwen.</w:t>
      </w:r>
    </w:p>
    <w:p w14:paraId="326D3AE5" w14:textId="77777777" w:rsidR="001E2B57" w:rsidRDefault="001E2B57" w:rsidP="001E2B57">
      <w:pPr>
        <w:rPr>
          <w:sz w:val="28"/>
          <w:szCs w:val="28"/>
        </w:rPr>
      </w:pPr>
    </w:p>
    <w:p w14:paraId="237933BE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Behoed en bewaar Jij ons lieve God, </w:t>
      </w:r>
    </w:p>
    <w:p w14:paraId="7BC2BD9C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 xml:space="preserve">omgeef Jij ons met jouw zegen. </w:t>
      </w:r>
    </w:p>
    <w:p w14:paraId="78F115B6" w14:textId="77777777" w:rsidR="001E2B57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Wil in de woestijn een bron voor ons zijn </w:t>
      </w:r>
    </w:p>
    <w:p w14:paraId="53DAD3B0" w14:textId="77777777" w:rsidR="001E2B57" w:rsidRPr="006945C0" w:rsidRDefault="001E2B57" w:rsidP="001E2B57">
      <w:pPr>
        <w:rPr>
          <w:sz w:val="28"/>
          <w:szCs w:val="28"/>
        </w:rPr>
      </w:pPr>
      <w:r>
        <w:rPr>
          <w:sz w:val="28"/>
          <w:szCs w:val="28"/>
        </w:rPr>
        <w:t>en zet ons op nieuwe wegen</w:t>
      </w:r>
    </w:p>
    <w:p w14:paraId="2D307E2B" w14:textId="77777777" w:rsidR="001E2B57" w:rsidRDefault="001E2B57" w:rsidP="00344D94">
      <w:pPr>
        <w:rPr>
          <w:b/>
          <w:sz w:val="28"/>
        </w:rPr>
      </w:pPr>
    </w:p>
    <w:p w14:paraId="18810BDC" w14:textId="77777777" w:rsidR="001E2B57" w:rsidRDefault="001E2B57" w:rsidP="00344D94">
      <w:pPr>
        <w:rPr>
          <w:b/>
          <w:sz w:val="28"/>
        </w:rPr>
      </w:pPr>
    </w:p>
    <w:p w14:paraId="399FD38D" w14:textId="77777777" w:rsidR="00344D94" w:rsidRDefault="00344D94" w:rsidP="00344D94">
      <w:pPr>
        <w:rPr>
          <w:b/>
          <w:sz w:val="28"/>
        </w:rPr>
      </w:pPr>
      <w:r w:rsidRPr="005A792C">
        <w:rPr>
          <w:b/>
          <w:sz w:val="28"/>
        </w:rPr>
        <w:t>Laatste woorden</w:t>
      </w:r>
    </w:p>
    <w:p w14:paraId="2880819F" w14:textId="77777777" w:rsidR="00E01995" w:rsidRDefault="00E01995">
      <w:pPr>
        <w:rPr>
          <w:rFonts w:asciiTheme="minorHAnsi" w:hAnsiTheme="minorHAnsi"/>
          <w:b/>
          <w:bCs/>
          <w:sz w:val="28"/>
          <w:szCs w:val="28"/>
        </w:rPr>
      </w:pPr>
    </w:p>
    <w:sectPr w:rsidR="00E0199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60AC" w14:textId="77777777" w:rsidR="00640E5C" w:rsidRDefault="00640E5C">
      <w:r>
        <w:separator/>
      </w:r>
    </w:p>
  </w:endnote>
  <w:endnote w:type="continuationSeparator" w:id="0">
    <w:p w14:paraId="64CA7C72" w14:textId="77777777" w:rsidR="00640E5C" w:rsidRDefault="006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0061" w14:textId="77777777" w:rsidR="00B31FC9" w:rsidRDefault="00B31FC9" w:rsidP="00DE22C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FA2C28" w14:textId="77777777" w:rsidR="00B31FC9" w:rsidRDefault="00B31FC9" w:rsidP="00B31FC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F53A" w14:textId="77777777" w:rsidR="00B31FC9" w:rsidRDefault="00B31FC9" w:rsidP="00DE22C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E22CF"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512C6279" w14:textId="77777777" w:rsidR="00B31FC9" w:rsidRDefault="00B31FC9" w:rsidP="00B31FC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4BD4" w14:textId="77777777" w:rsidR="00640E5C" w:rsidRDefault="00640E5C">
      <w:r>
        <w:separator/>
      </w:r>
    </w:p>
  </w:footnote>
  <w:footnote w:type="continuationSeparator" w:id="0">
    <w:p w14:paraId="66A7847C" w14:textId="77777777" w:rsidR="00640E5C" w:rsidRDefault="00640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C8"/>
    <w:rsid w:val="00055EA4"/>
    <w:rsid w:val="00075EC8"/>
    <w:rsid w:val="000A41B4"/>
    <w:rsid w:val="000D12DF"/>
    <w:rsid w:val="0015570C"/>
    <w:rsid w:val="001E2B57"/>
    <w:rsid w:val="001F55F4"/>
    <w:rsid w:val="002074CC"/>
    <w:rsid w:val="002A3283"/>
    <w:rsid w:val="002D7F6E"/>
    <w:rsid w:val="003074F2"/>
    <w:rsid w:val="00341670"/>
    <w:rsid w:val="00344D94"/>
    <w:rsid w:val="00346AD0"/>
    <w:rsid w:val="003856E7"/>
    <w:rsid w:val="003A09B5"/>
    <w:rsid w:val="0040321C"/>
    <w:rsid w:val="00431AA0"/>
    <w:rsid w:val="004473AE"/>
    <w:rsid w:val="00455A3C"/>
    <w:rsid w:val="00485B95"/>
    <w:rsid w:val="004B1C16"/>
    <w:rsid w:val="004E2988"/>
    <w:rsid w:val="004E575A"/>
    <w:rsid w:val="005124A5"/>
    <w:rsid w:val="0057152A"/>
    <w:rsid w:val="0057362A"/>
    <w:rsid w:val="0057556E"/>
    <w:rsid w:val="00596772"/>
    <w:rsid w:val="005B6276"/>
    <w:rsid w:val="005B654A"/>
    <w:rsid w:val="005D4C7B"/>
    <w:rsid w:val="00640E5C"/>
    <w:rsid w:val="006D06D0"/>
    <w:rsid w:val="007770DF"/>
    <w:rsid w:val="00785239"/>
    <w:rsid w:val="007F21BC"/>
    <w:rsid w:val="008640AE"/>
    <w:rsid w:val="00881FE4"/>
    <w:rsid w:val="008B012E"/>
    <w:rsid w:val="008C7EBA"/>
    <w:rsid w:val="008D5A4F"/>
    <w:rsid w:val="00913F52"/>
    <w:rsid w:val="00923CAC"/>
    <w:rsid w:val="009E1621"/>
    <w:rsid w:val="009F6B05"/>
    <w:rsid w:val="00A65632"/>
    <w:rsid w:val="00A96AEC"/>
    <w:rsid w:val="00AC635A"/>
    <w:rsid w:val="00B1432A"/>
    <w:rsid w:val="00B21BEF"/>
    <w:rsid w:val="00B26F16"/>
    <w:rsid w:val="00B31FC9"/>
    <w:rsid w:val="00B86F27"/>
    <w:rsid w:val="00B93985"/>
    <w:rsid w:val="00C12D57"/>
    <w:rsid w:val="00C26FFB"/>
    <w:rsid w:val="00C830C8"/>
    <w:rsid w:val="00C86B3A"/>
    <w:rsid w:val="00CB37FC"/>
    <w:rsid w:val="00CB5756"/>
    <w:rsid w:val="00D018D5"/>
    <w:rsid w:val="00D12757"/>
    <w:rsid w:val="00D74E15"/>
    <w:rsid w:val="00DE22CF"/>
    <w:rsid w:val="00E01995"/>
    <w:rsid w:val="00E01B3A"/>
    <w:rsid w:val="00E30E25"/>
    <w:rsid w:val="00E45485"/>
    <w:rsid w:val="00E60C8B"/>
    <w:rsid w:val="00E83973"/>
    <w:rsid w:val="00EC14E3"/>
    <w:rsid w:val="00F06AFB"/>
    <w:rsid w:val="00F32CEC"/>
    <w:rsid w:val="00F74AB7"/>
    <w:rsid w:val="00F91BA7"/>
    <w:rsid w:val="00FB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2415523"/>
  <w15:chartTrackingRefBased/>
  <w15:docId w15:val="{8AE6ABCD-77F8-4DF6-8EC0-913D1616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B6276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B31F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31FC9"/>
  </w:style>
  <w:style w:type="character" w:customStyle="1" w:styleId="Kop1Char">
    <w:name w:val="Kop 1 Char"/>
    <w:basedOn w:val="Standaardalinea-lettertype"/>
    <w:link w:val="Kop1"/>
    <w:rsid w:val="005B6276"/>
    <w:rPr>
      <w:b/>
      <w:bCs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12D5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2D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Zegen</vt:lpstr>
    </vt:vector>
  </TitlesOfParts>
  <Company>de lange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Zegen</dc:title>
  <dc:subject/>
  <dc:creator>de lange</dc:creator>
  <cp:keywords/>
  <dc:description/>
  <cp:lastModifiedBy>Willem J. de lange</cp:lastModifiedBy>
  <cp:revision>5</cp:revision>
  <dcterms:created xsi:type="dcterms:W3CDTF">2026-05-28T09:07:00Z</dcterms:created>
  <dcterms:modified xsi:type="dcterms:W3CDTF">2026-06-18T09:29:00Z</dcterms:modified>
</cp:coreProperties>
</file>