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3514EA" w14:textId="77777777" w:rsidR="00EB366A" w:rsidRPr="00C43ED0" w:rsidRDefault="00EB366A" w:rsidP="00021CA4">
      <w:pPr>
        <w:spacing w:after="0"/>
        <w:rPr>
          <w:rFonts w:ascii="Tahoma" w:hAnsi="Tahoma" w:cs="Tahoma"/>
          <w:lang w:val="nl-NL"/>
        </w:rPr>
      </w:pPr>
    </w:p>
    <w:p w14:paraId="5C3F56B3" w14:textId="38148529" w:rsidR="00E76AA6" w:rsidRPr="00C43ED0" w:rsidRDefault="005312EE" w:rsidP="00021CA4">
      <w:pPr>
        <w:spacing w:after="0"/>
        <w:rPr>
          <w:rFonts w:ascii="Tahoma" w:hAnsi="Tahoma" w:cs="Tahoma"/>
          <w:sz w:val="32"/>
          <w:szCs w:val="32"/>
          <w:lang w:val="nl-NL"/>
        </w:rPr>
      </w:pPr>
      <w:r>
        <w:rPr>
          <w:rFonts w:ascii="Tahoma" w:hAnsi="Tahoma" w:cs="Tahoma"/>
          <w:b/>
          <w:bCs/>
          <w:sz w:val="32"/>
          <w:szCs w:val="32"/>
          <w:lang w:val="nl-NL"/>
        </w:rPr>
        <w:t>Wat het betekent om mens te zijn</w:t>
      </w:r>
    </w:p>
    <w:p w14:paraId="41858963" w14:textId="77777777" w:rsidR="008E5A3D" w:rsidRPr="00C43ED0" w:rsidRDefault="008E5A3D" w:rsidP="00021CA4">
      <w:pPr>
        <w:spacing w:after="0"/>
        <w:rPr>
          <w:rFonts w:ascii="Tahoma" w:hAnsi="Tahoma" w:cs="Tahoma"/>
          <w:lang w:val="nl-NL"/>
        </w:rPr>
      </w:pPr>
    </w:p>
    <w:p w14:paraId="72F40B6A" w14:textId="77777777" w:rsidR="000B39BC" w:rsidRPr="00C43ED0" w:rsidRDefault="000B39BC" w:rsidP="00021CA4">
      <w:pPr>
        <w:spacing w:after="0"/>
        <w:rPr>
          <w:rFonts w:ascii="Tahoma" w:hAnsi="Tahoma" w:cs="Tahoma"/>
          <w:b/>
          <w:bCs/>
          <w:lang w:val="nl-NL"/>
        </w:rPr>
      </w:pPr>
    </w:p>
    <w:p w14:paraId="1A432627" w14:textId="0D84A0C5" w:rsidR="00B2206D" w:rsidRPr="00761BF3" w:rsidRDefault="00B2206D" w:rsidP="00021CA4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  <w:lang w:val="nl-NL"/>
        </w:rPr>
        <w:t>Woorden bij het begin</w:t>
      </w:r>
      <w:r w:rsidR="000B39BC" w:rsidRPr="00761BF3">
        <w:rPr>
          <w:rFonts w:ascii="Tahoma" w:hAnsi="Tahoma" w:cs="Tahoma"/>
          <w:lang w:val="nl-NL"/>
        </w:rPr>
        <w:t xml:space="preserve"> </w:t>
      </w:r>
      <w:r w:rsidR="00795FA9" w:rsidRPr="00761BF3">
        <w:rPr>
          <w:rFonts w:ascii="Tahoma" w:hAnsi="Tahoma" w:cs="Tahoma"/>
          <w:lang w:val="nl-NL"/>
        </w:rPr>
        <w:t>–</w:t>
      </w:r>
      <w:r w:rsidR="000B39BC" w:rsidRPr="00761BF3">
        <w:rPr>
          <w:rFonts w:ascii="Tahoma" w:hAnsi="Tahoma" w:cs="Tahoma"/>
          <w:lang w:val="nl-NL"/>
        </w:rPr>
        <w:t xml:space="preserve"> Stilte</w:t>
      </w:r>
      <w:r w:rsidR="00795FA9" w:rsidRPr="00761BF3">
        <w:rPr>
          <w:rFonts w:ascii="Tahoma" w:hAnsi="Tahoma" w:cs="Tahoma"/>
          <w:lang w:val="nl-NL"/>
        </w:rPr>
        <w:t xml:space="preserve"> &amp; </w:t>
      </w:r>
      <w:r w:rsidR="000B39BC" w:rsidRPr="00761BF3">
        <w:rPr>
          <w:rFonts w:ascii="Tahoma" w:hAnsi="Tahoma" w:cs="Tahoma"/>
          <w:lang w:val="nl-NL"/>
        </w:rPr>
        <w:t>L</w:t>
      </w:r>
      <w:r w:rsidRPr="00761BF3">
        <w:rPr>
          <w:rFonts w:ascii="Tahoma" w:hAnsi="Tahoma" w:cs="Tahoma"/>
          <w:lang w:val="nl-NL"/>
        </w:rPr>
        <w:t>ich</w:t>
      </w:r>
      <w:r w:rsidR="000B39BC" w:rsidRPr="00761BF3">
        <w:rPr>
          <w:rFonts w:ascii="Tahoma" w:hAnsi="Tahoma" w:cs="Tahoma"/>
          <w:lang w:val="nl-NL"/>
        </w:rPr>
        <w:t>t</w:t>
      </w:r>
    </w:p>
    <w:p w14:paraId="5169C3C8" w14:textId="77777777" w:rsidR="000B39BC" w:rsidRPr="00761BF3" w:rsidRDefault="000B39BC" w:rsidP="00021CA4">
      <w:pPr>
        <w:spacing w:after="0"/>
        <w:rPr>
          <w:rFonts w:ascii="Tahoma" w:hAnsi="Tahoma" w:cs="Tahoma"/>
          <w:lang w:val="nl-NL"/>
        </w:rPr>
      </w:pPr>
    </w:p>
    <w:p w14:paraId="3F58E8F2" w14:textId="546899FE" w:rsidR="00B2206D" w:rsidRPr="00761BF3" w:rsidRDefault="00B2206D" w:rsidP="00021CA4">
      <w:pPr>
        <w:spacing w:after="0"/>
        <w:rPr>
          <w:rFonts w:ascii="Tahoma" w:hAnsi="Tahoma" w:cs="Tahoma"/>
          <w:color w:val="EE0000"/>
          <w:lang w:val="nl-NL"/>
        </w:rPr>
      </w:pPr>
      <w:r w:rsidRPr="00761BF3">
        <w:rPr>
          <w:rFonts w:ascii="Tahoma" w:hAnsi="Tahoma" w:cs="Tahoma"/>
          <w:lang w:val="nl-NL"/>
        </w:rPr>
        <w:t>Lied:</w:t>
      </w:r>
      <w:r w:rsidR="006A6B65" w:rsidRPr="00761BF3">
        <w:rPr>
          <w:rFonts w:ascii="Tahoma" w:hAnsi="Tahoma" w:cs="Tahoma"/>
          <w:lang w:val="nl-NL"/>
        </w:rPr>
        <w:t xml:space="preserve"> </w:t>
      </w:r>
      <w:r w:rsidR="00C43ED0" w:rsidRPr="00761BF3">
        <w:rPr>
          <w:rFonts w:ascii="Tahoma" w:hAnsi="Tahoma" w:cs="Tahoma"/>
          <w:lang w:val="nl-NL"/>
        </w:rPr>
        <w:t>ZZZ</w:t>
      </w:r>
      <w:r w:rsidR="005941AD" w:rsidRPr="00761BF3">
        <w:rPr>
          <w:rFonts w:ascii="Tahoma" w:hAnsi="Tahoma" w:cs="Tahoma"/>
          <w:lang w:val="nl-NL"/>
        </w:rPr>
        <w:t xml:space="preserve"> </w:t>
      </w:r>
      <w:r w:rsidR="00761BF3" w:rsidRPr="00761BF3">
        <w:rPr>
          <w:rFonts w:ascii="Tahoma" w:hAnsi="Tahoma" w:cs="Tahoma"/>
          <w:lang w:val="nl-NL"/>
        </w:rPr>
        <w:t>182</w:t>
      </w:r>
      <w:r w:rsidR="00716EE6" w:rsidRPr="00761BF3">
        <w:rPr>
          <w:rFonts w:ascii="Tahoma" w:hAnsi="Tahoma" w:cs="Tahoma"/>
          <w:lang w:val="nl-NL"/>
        </w:rPr>
        <w:t xml:space="preserve"> </w:t>
      </w:r>
    </w:p>
    <w:p w14:paraId="2A5E53D9" w14:textId="77777777" w:rsidR="00B2206D" w:rsidRPr="00761BF3" w:rsidRDefault="00B2206D" w:rsidP="00021CA4">
      <w:pPr>
        <w:spacing w:after="0"/>
        <w:rPr>
          <w:rFonts w:ascii="Tahoma" w:hAnsi="Tahoma" w:cs="Tahoma"/>
          <w:lang w:val="nl-NL"/>
        </w:rPr>
      </w:pPr>
    </w:p>
    <w:p w14:paraId="7AACAEB0" w14:textId="545009C6" w:rsidR="005312EE" w:rsidRDefault="00F9510C" w:rsidP="00021CA4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L</w:t>
      </w:r>
      <w:r w:rsidR="00AE02EB" w:rsidRPr="00761BF3">
        <w:rPr>
          <w:rFonts w:ascii="Tahoma" w:hAnsi="Tahoma" w:cs="Tahoma"/>
        </w:rPr>
        <w:t>ezing</w:t>
      </w:r>
      <w:r w:rsidR="00D6155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brief </w:t>
      </w:r>
      <w:r w:rsidR="00D6155E">
        <w:rPr>
          <w:rFonts w:ascii="Tahoma" w:hAnsi="Tahoma" w:cs="Tahoma"/>
        </w:rPr>
        <w:t>van Fran</w:t>
      </w:r>
      <w:r>
        <w:rPr>
          <w:rFonts w:ascii="Tahoma" w:hAnsi="Tahoma" w:cs="Tahoma"/>
        </w:rPr>
        <w:t>k</w:t>
      </w:r>
    </w:p>
    <w:p w14:paraId="4BDC21F6" w14:textId="77777777" w:rsidR="00F9510C" w:rsidRPr="00F9510C" w:rsidRDefault="00F9510C" w:rsidP="00021CA4">
      <w:pPr>
        <w:spacing w:after="0"/>
        <w:rPr>
          <w:rFonts w:ascii="Tahoma" w:hAnsi="Tahoma" w:cs="Tahoma"/>
        </w:rPr>
      </w:pPr>
    </w:p>
    <w:p w14:paraId="71C74818" w14:textId="424139CE" w:rsidR="005312EE" w:rsidRDefault="005312EE" w:rsidP="00021CA4">
      <w:pPr>
        <w:spacing w:after="0"/>
        <w:rPr>
          <w:rFonts w:ascii="Tahoma" w:hAnsi="Tahoma" w:cs="Tahoma"/>
          <w:lang w:val="nl-NL"/>
        </w:rPr>
      </w:pPr>
      <w:r>
        <w:rPr>
          <w:rFonts w:ascii="Tahoma" w:hAnsi="Tahoma" w:cs="Tahoma"/>
          <w:lang w:val="nl-NL"/>
        </w:rPr>
        <w:t>Lied: ZZZ 137</w:t>
      </w:r>
    </w:p>
    <w:p w14:paraId="29A6B83D" w14:textId="77777777" w:rsidR="005312EE" w:rsidRPr="00761BF3" w:rsidRDefault="005312EE" w:rsidP="00021CA4">
      <w:pPr>
        <w:spacing w:after="0"/>
        <w:rPr>
          <w:rFonts w:ascii="Tahoma" w:hAnsi="Tahoma" w:cs="Tahoma"/>
          <w:lang w:val="nl-NL"/>
        </w:rPr>
      </w:pPr>
    </w:p>
    <w:p w14:paraId="479B898B" w14:textId="6C93955D" w:rsidR="009C5B51" w:rsidRPr="00761BF3" w:rsidRDefault="0084262C" w:rsidP="00021CA4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  <w:lang w:val="nl-NL"/>
        </w:rPr>
        <w:t>Overweging</w:t>
      </w:r>
    </w:p>
    <w:p w14:paraId="0A87D397" w14:textId="77777777" w:rsidR="00AE02EB" w:rsidRPr="00761BF3" w:rsidRDefault="00AE02EB" w:rsidP="00AE02EB">
      <w:pPr>
        <w:spacing w:after="0"/>
        <w:rPr>
          <w:rFonts w:ascii="Tahoma" w:hAnsi="Tahoma" w:cs="Tahoma"/>
        </w:rPr>
      </w:pPr>
    </w:p>
    <w:p w14:paraId="26A30447" w14:textId="710BB281" w:rsidR="00B2206D" w:rsidRPr="00761BF3" w:rsidRDefault="00AE02EB" w:rsidP="00761BF3">
      <w:pPr>
        <w:rPr>
          <w:rFonts w:ascii="Tahoma" w:hAnsi="Tahoma" w:cs="Tahoma"/>
        </w:rPr>
      </w:pPr>
      <w:r w:rsidRPr="00761BF3">
        <w:rPr>
          <w:rFonts w:ascii="Tahoma" w:hAnsi="Tahoma" w:cs="Tahoma"/>
        </w:rPr>
        <w:t>Lied:</w:t>
      </w:r>
      <w:r w:rsidR="00716EE6" w:rsidRPr="00761BF3">
        <w:rPr>
          <w:rFonts w:ascii="Tahoma" w:hAnsi="Tahoma" w:cs="Tahoma"/>
        </w:rPr>
        <w:t xml:space="preserve"> </w:t>
      </w:r>
      <w:r w:rsidR="00C43ED0" w:rsidRPr="00761BF3">
        <w:rPr>
          <w:rFonts w:ascii="Tahoma" w:hAnsi="Tahoma" w:cs="Tahoma"/>
        </w:rPr>
        <w:t>ZZZ</w:t>
      </w:r>
      <w:r w:rsidR="00716EE6" w:rsidRPr="00761BF3">
        <w:rPr>
          <w:rFonts w:ascii="Tahoma" w:hAnsi="Tahoma" w:cs="Tahoma"/>
        </w:rPr>
        <w:t xml:space="preserve"> </w:t>
      </w:r>
      <w:r w:rsidR="005312EE">
        <w:rPr>
          <w:rFonts w:ascii="Tahoma" w:hAnsi="Tahoma" w:cs="Tahoma"/>
        </w:rPr>
        <w:t>144</w:t>
      </w:r>
    </w:p>
    <w:p w14:paraId="361BA5ED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7F511032" w14:textId="59213D4C" w:rsidR="00761BF3" w:rsidRPr="00761BF3" w:rsidRDefault="00B2206D" w:rsidP="00761BF3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</w:rPr>
        <w:t xml:space="preserve">Stilte </w:t>
      </w:r>
      <w:r w:rsidR="003E11D2">
        <w:rPr>
          <w:rFonts w:ascii="Tahoma" w:hAnsi="Tahoma" w:cs="Tahoma"/>
        </w:rPr>
        <w:t>&amp; gebedsmoment</w:t>
      </w:r>
    </w:p>
    <w:p w14:paraId="230C99E2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3DD8CAC8" w14:textId="559F83E5" w:rsidR="00B2206D" w:rsidRPr="00761BF3" w:rsidRDefault="00761BF3" w:rsidP="00B2206D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>S</w:t>
      </w:r>
      <w:r w:rsidR="00B2206D" w:rsidRPr="00761BF3">
        <w:rPr>
          <w:rFonts w:ascii="Tahoma" w:hAnsi="Tahoma" w:cs="Tahoma"/>
        </w:rPr>
        <w:t>pel van Henk</w:t>
      </w:r>
    </w:p>
    <w:p w14:paraId="45FAA910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499AB7FB" w14:textId="74626244" w:rsidR="00B2206D" w:rsidRPr="00761BF3" w:rsidRDefault="00B2206D" w:rsidP="00CC38C4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>Collecte</w:t>
      </w:r>
    </w:p>
    <w:p w14:paraId="313D7E02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04FBDBF7" w14:textId="57670194" w:rsidR="00B2206D" w:rsidRPr="00761BF3" w:rsidRDefault="00B2206D" w:rsidP="00CC38C4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>Slotwoorden</w:t>
      </w:r>
      <w:r w:rsidR="00025477">
        <w:rPr>
          <w:rFonts w:ascii="Tahoma" w:hAnsi="Tahoma" w:cs="Tahoma"/>
        </w:rPr>
        <w:t>: bijna weg</w:t>
      </w:r>
    </w:p>
    <w:p w14:paraId="1403EF19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2E87C697" w14:textId="36A73FD4" w:rsidR="005B511C" w:rsidRPr="00761BF3" w:rsidRDefault="00B2206D" w:rsidP="005B511C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</w:rPr>
        <w:t xml:space="preserve">Slotlied: </w:t>
      </w:r>
      <w:r w:rsidR="005B511C" w:rsidRPr="00761BF3">
        <w:rPr>
          <w:rFonts w:ascii="Tahoma" w:hAnsi="Tahoma" w:cs="Tahoma"/>
          <w:lang w:val="nl-NL"/>
        </w:rPr>
        <w:t xml:space="preserve">ZZZ </w:t>
      </w:r>
      <w:r w:rsidR="005312EE">
        <w:rPr>
          <w:rFonts w:ascii="Tahoma" w:hAnsi="Tahoma" w:cs="Tahoma"/>
          <w:lang w:val="nl-NL"/>
        </w:rPr>
        <w:t>135</w:t>
      </w:r>
    </w:p>
    <w:p w14:paraId="4A068120" w14:textId="29DA6A7F" w:rsidR="00B2206D" w:rsidRPr="00761BF3" w:rsidRDefault="00B2206D" w:rsidP="00CC38C4">
      <w:pPr>
        <w:spacing w:after="0"/>
        <w:rPr>
          <w:rFonts w:ascii="Tahoma" w:hAnsi="Tahoma" w:cs="Tahoma"/>
          <w:lang w:val="nl-NL"/>
        </w:rPr>
      </w:pPr>
    </w:p>
    <w:p w14:paraId="46359530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2A92F630" w14:textId="77777777" w:rsidR="00171947" w:rsidRPr="00C43ED0" w:rsidRDefault="00171947" w:rsidP="00171947">
      <w:pPr>
        <w:spacing w:after="0"/>
        <w:rPr>
          <w:rFonts w:ascii="Tahoma" w:hAnsi="Tahoma" w:cs="Tahoma"/>
          <w:sz w:val="32"/>
          <w:szCs w:val="32"/>
          <w:lang w:val="nl-NL"/>
        </w:rPr>
      </w:pPr>
      <w:r>
        <w:rPr>
          <w:rFonts w:ascii="Tahoma" w:hAnsi="Tahoma" w:cs="Tahoma"/>
          <w:b/>
          <w:bCs/>
          <w:sz w:val="32"/>
          <w:szCs w:val="32"/>
          <w:lang w:val="nl-NL"/>
        </w:rPr>
        <w:t>Wat het betekent om mens te zijn</w:t>
      </w:r>
    </w:p>
    <w:p w14:paraId="62FB57F7" w14:textId="77777777" w:rsidR="00171947" w:rsidRPr="00C43ED0" w:rsidRDefault="00171947" w:rsidP="00171947">
      <w:pPr>
        <w:spacing w:after="0"/>
        <w:rPr>
          <w:rFonts w:ascii="Tahoma" w:hAnsi="Tahoma" w:cs="Tahoma"/>
          <w:lang w:val="nl-NL"/>
        </w:rPr>
      </w:pPr>
    </w:p>
    <w:p w14:paraId="5F6A9856" w14:textId="77777777" w:rsidR="00171947" w:rsidRPr="00C43ED0" w:rsidRDefault="00171947" w:rsidP="00171947">
      <w:pPr>
        <w:spacing w:after="0"/>
        <w:rPr>
          <w:rFonts w:ascii="Tahoma" w:hAnsi="Tahoma" w:cs="Tahoma"/>
          <w:b/>
          <w:bCs/>
          <w:lang w:val="nl-NL"/>
        </w:rPr>
      </w:pPr>
    </w:p>
    <w:p w14:paraId="176313E1" w14:textId="77777777" w:rsidR="00171947" w:rsidRPr="00761BF3" w:rsidRDefault="00171947" w:rsidP="00171947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  <w:lang w:val="nl-NL"/>
        </w:rPr>
        <w:t>Woorden bij het begin – Stilte &amp; Licht</w:t>
      </w:r>
    </w:p>
    <w:p w14:paraId="4EFE6326" w14:textId="77777777" w:rsidR="00171947" w:rsidRPr="00761BF3" w:rsidRDefault="00171947" w:rsidP="00171947">
      <w:pPr>
        <w:spacing w:after="0"/>
        <w:rPr>
          <w:rFonts w:ascii="Tahoma" w:hAnsi="Tahoma" w:cs="Tahoma"/>
          <w:lang w:val="nl-NL"/>
        </w:rPr>
      </w:pPr>
    </w:p>
    <w:p w14:paraId="102E7C6E" w14:textId="77777777" w:rsidR="00171947" w:rsidRPr="00761BF3" w:rsidRDefault="00171947" w:rsidP="00171947">
      <w:pPr>
        <w:spacing w:after="0"/>
        <w:rPr>
          <w:rFonts w:ascii="Tahoma" w:hAnsi="Tahoma" w:cs="Tahoma"/>
          <w:color w:val="EE0000"/>
          <w:lang w:val="nl-NL"/>
        </w:rPr>
      </w:pPr>
      <w:r w:rsidRPr="00761BF3">
        <w:rPr>
          <w:rFonts w:ascii="Tahoma" w:hAnsi="Tahoma" w:cs="Tahoma"/>
          <w:lang w:val="nl-NL"/>
        </w:rPr>
        <w:t xml:space="preserve">Lied: ZZZ 182 </w:t>
      </w:r>
    </w:p>
    <w:p w14:paraId="62683058" w14:textId="77777777" w:rsidR="00171947" w:rsidRPr="00761BF3" w:rsidRDefault="00171947" w:rsidP="00171947">
      <w:pPr>
        <w:spacing w:after="0"/>
        <w:rPr>
          <w:rFonts w:ascii="Tahoma" w:hAnsi="Tahoma" w:cs="Tahoma"/>
          <w:lang w:val="nl-NL"/>
        </w:rPr>
      </w:pPr>
    </w:p>
    <w:p w14:paraId="52139C80" w14:textId="77777777" w:rsidR="00171947" w:rsidRDefault="00171947" w:rsidP="00171947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L</w:t>
      </w:r>
      <w:r w:rsidRPr="00761BF3">
        <w:rPr>
          <w:rFonts w:ascii="Tahoma" w:hAnsi="Tahoma" w:cs="Tahoma"/>
        </w:rPr>
        <w:t>ezing</w:t>
      </w:r>
      <w:r>
        <w:rPr>
          <w:rFonts w:ascii="Tahoma" w:hAnsi="Tahoma" w:cs="Tahoma"/>
        </w:rPr>
        <w:t xml:space="preserve"> brief van Frank</w:t>
      </w:r>
    </w:p>
    <w:p w14:paraId="5567AFFE" w14:textId="77777777" w:rsidR="00171947" w:rsidRPr="00F9510C" w:rsidRDefault="00171947" w:rsidP="00171947">
      <w:pPr>
        <w:spacing w:after="0"/>
        <w:rPr>
          <w:rFonts w:ascii="Tahoma" w:hAnsi="Tahoma" w:cs="Tahoma"/>
        </w:rPr>
      </w:pPr>
    </w:p>
    <w:p w14:paraId="05D786C8" w14:textId="77777777" w:rsidR="00171947" w:rsidRDefault="00171947" w:rsidP="00171947">
      <w:pPr>
        <w:spacing w:after="0"/>
        <w:rPr>
          <w:rFonts w:ascii="Tahoma" w:hAnsi="Tahoma" w:cs="Tahoma"/>
          <w:lang w:val="nl-NL"/>
        </w:rPr>
      </w:pPr>
      <w:r>
        <w:rPr>
          <w:rFonts w:ascii="Tahoma" w:hAnsi="Tahoma" w:cs="Tahoma"/>
          <w:lang w:val="nl-NL"/>
        </w:rPr>
        <w:t>Lied: ZZZ 137</w:t>
      </w:r>
    </w:p>
    <w:p w14:paraId="385A6286" w14:textId="77777777" w:rsidR="00171947" w:rsidRPr="00761BF3" w:rsidRDefault="00171947" w:rsidP="00171947">
      <w:pPr>
        <w:spacing w:after="0"/>
        <w:rPr>
          <w:rFonts w:ascii="Tahoma" w:hAnsi="Tahoma" w:cs="Tahoma"/>
          <w:lang w:val="nl-NL"/>
        </w:rPr>
      </w:pPr>
    </w:p>
    <w:p w14:paraId="7E828D89" w14:textId="77777777" w:rsidR="00171947" w:rsidRPr="00761BF3" w:rsidRDefault="00171947" w:rsidP="00171947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  <w:lang w:val="nl-NL"/>
        </w:rPr>
        <w:t>Overweging</w:t>
      </w:r>
    </w:p>
    <w:p w14:paraId="717CBF52" w14:textId="77777777" w:rsidR="00171947" w:rsidRPr="00761BF3" w:rsidRDefault="00171947" w:rsidP="00171947">
      <w:pPr>
        <w:spacing w:after="0"/>
        <w:rPr>
          <w:rFonts w:ascii="Tahoma" w:hAnsi="Tahoma" w:cs="Tahoma"/>
        </w:rPr>
      </w:pPr>
    </w:p>
    <w:p w14:paraId="59C4A50C" w14:textId="77777777" w:rsidR="00171947" w:rsidRPr="00761BF3" w:rsidRDefault="00171947" w:rsidP="00171947">
      <w:pPr>
        <w:rPr>
          <w:rFonts w:ascii="Tahoma" w:hAnsi="Tahoma" w:cs="Tahoma"/>
        </w:rPr>
      </w:pPr>
      <w:r w:rsidRPr="00761BF3">
        <w:rPr>
          <w:rFonts w:ascii="Tahoma" w:hAnsi="Tahoma" w:cs="Tahoma"/>
        </w:rPr>
        <w:t xml:space="preserve">Lied: ZZZ </w:t>
      </w:r>
      <w:r>
        <w:rPr>
          <w:rFonts w:ascii="Tahoma" w:hAnsi="Tahoma" w:cs="Tahoma"/>
        </w:rPr>
        <w:t>144</w:t>
      </w:r>
    </w:p>
    <w:p w14:paraId="67FCABBA" w14:textId="77777777" w:rsidR="00171947" w:rsidRPr="00761BF3" w:rsidRDefault="00171947" w:rsidP="00171947">
      <w:pPr>
        <w:spacing w:after="0"/>
        <w:rPr>
          <w:rFonts w:ascii="Tahoma" w:hAnsi="Tahoma" w:cs="Tahoma"/>
        </w:rPr>
      </w:pPr>
    </w:p>
    <w:p w14:paraId="6354EDC3" w14:textId="77777777" w:rsidR="00171947" w:rsidRPr="00761BF3" w:rsidRDefault="00171947" w:rsidP="00171947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</w:rPr>
        <w:t xml:space="preserve">Stilte </w:t>
      </w:r>
      <w:r>
        <w:rPr>
          <w:rFonts w:ascii="Tahoma" w:hAnsi="Tahoma" w:cs="Tahoma"/>
        </w:rPr>
        <w:t>&amp; gebedsmoment</w:t>
      </w:r>
    </w:p>
    <w:p w14:paraId="4C3240F5" w14:textId="77777777" w:rsidR="00171947" w:rsidRPr="00761BF3" w:rsidRDefault="00171947" w:rsidP="00171947">
      <w:pPr>
        <w:spacing w:after="0"/>
        <w:rPr>
          <w:rFonts w:ascii="Tahoma" w:hAnsi="Tahoma" w:cs="Tahoma"/>
        </w:rPr>
      </w:pPr>
    </w:p>
    <w:p w14:paraId="3EF2DF28" w14:textId="77777777" w:rsidR="00171947" w:rsidRPr="00761BF3" w:rsidRDefault="00171947" w:rsidP="00171947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>Spel van Henk</w:t>
      </w:r>
    </w:p>
    <w:p w14:paraId="0667C771" w14:textId="77777777" w:rsidR="00171947" w:rsidRPr="00761BF3" w:rsidRDefault="00171947" w:rsidP="00171947">
      <w:pPr>
        <w:spacing w:after="0"/>
        <w:rPr>
          <w:rFonts w:ascii="Tahoma" w:hAnsi="Tahoma" w:cs="Tahoma"/>
        </w:rPr>
      </w:pPr>
    </w:p>
    <w:p w14:paraId="565AFF95" w14:textId="77777777" w:rsidR="00171947" w:rsidRPr="00761BF3" w:rsidRDefault="00171947" w:rsidP="00171947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>Collecte</w:t>
      </w:r>
    </w:p>
    <w:p w14:paraId="7C0BE68B" w14:textId="77777777" w:rsidR="00171947" w:rsidRPr="00761BF3" w:rsidRDefault="00171947" w:rsidP="00171947">
      <w:pPr>
        <w:spacing w:after="0"/>
        <w:rPr>
          <w:rFonts w:ascii="Tahoma" w:hAnsi="Tahoma" w:cs="Tahoma"/>
        </w:rPr>
      </w:pPr>
    </w:p>
    <w:p w14:paraId="6F986684" w14:textId="77777777" w:rsidR="00171947" w:rsidRPr="00761BF3" w:rsidRDefault="00171947" w:rsidP="00171947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>Slotwoorden</w:t>
      </w:r>
      <w:r>
        <w:rPr>
          <w:rFonts w:ascii="Tahoma" w:hAnsi="Tahoma" w:cs="Tahoma"/>
        </w:rPr>
        <w:t>: bijna weg</w:t>
      </w:r>
    </w:p>
    <w:p w14:paraId="44A1D841" w14:textId="77777777" w:rsidR="00171947" w:rsidRPr="00761BF3" w:rsidRDefault="00171947" w:rsidP="00171947">
      <w:pPr>
        <w:spacing w:after="0"/>
        <w:rPr>
          <w:rFonts w:ascii="Tahoma" w:hAnsi="Tahoma" w:cs="Tahoma"/>
        </w:rPr>
      </w:pPr>
    </w:p>
    <w:p w14:paraId="0FF20AA9" w14:textId="77777777" w:rsidR="00171947" w:rsidRPr="00761BF3" w:rsidRDefault="00171947" w:rsidP="00171947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</w:rPr>
        <w:t xml:space="preserve">Slotlied: </w:t>
      </w:r>
      <w:r w:rsidRPr="00761BF3">
        <w:rPr>
          <w:rFonts w:ascii="Tahoma" w:hAnsi="Tahoma" w:cs="Tahoma"/>
          <w:lang w:val="nl-NL"/>
        </w:rPr>
        <w:t xml:space="preserve">ZZZ </w:t>
      </w:r>
      <w:r>
        <w:rPr>
          <w:rFonts w:ascii="Tahoma" w:hAnsi="Tahoma" w:cs="Tahoma"/>
          <w:lang w:val="nl-NL"/>
        </w:rPr>
        <w:t>135</w:t>
      </w:r>
    </w:p>
    <w:p w14:paraId="620983F1" w14:textId="77777777" w:rsidR="00EB366A" w:rsidRPr="00761BF3" w:rsidRDefault="00EB366A" w:rsidP="00021CA4">
      <w:pPr>
        <w:spacing w:after="0"/>
        <w:rPr>
          <w:rFonts w:ascii="Tahoma" w:hAnsi="Tahoma" w:cs="Tahoma"/>
        </w:rPr>
      </w:pPr>
    </w:p>
    <w:sectPr w:rsidR="00EB366A" w:rsidRPr="00761BF3" w:rsidSect="00171947"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5C0C5B"/>
    <w:multiLevelType w:val="hybridMultilevel"/>
    <w:tmpl w:val="7234AE6E"/>
    <w:lvl w:ilvl="0" w:tplc="676AE1F8">
      <w:start w:val="7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31D0D"/>
    <w:multiLevelType w:val="hybridMultilevel"/>
    <w:tmpl w:val="61B86D08"/>
    <w:lvl w:ilvl="0" w:tplc="D040D89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784939">
    <w:abstractNumId w:val="1"/>
  </w:num>
  <w:num w:numId="2" w16cid:durableId="13762007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6A"/>
    <w:rsid w:val="00002AC2"/>
    <w:rsid w:val="000150F6"/>
    <w:rsid w:val="00020540"/>
    <w:rsid w:val="00021CA4"/>
    <w:rsid w:val="00025477"/>
    <w:rsid w:val="000904DC"/>
    <w:rsid w:val="000B39BC"/>
    <w:rsid w:val="000B759A"/>
    <w:rsid w:val="00113732"/>
    <w:rsid w:val="00126B5B"/>
    <w:rsid w:val="00134C12"/>
    <w:rsid w:val="00152913"/>
    <w:rsid w:val="00171947"/>
    <w:rsid w:val="00193505"/>
    <w:rsid w:val="002314D3"/>
    <w:rsid w:val="00245145"/>
    <w:rsid w:val="002A4203"/>
    <w:rsid w:val="002B415B"/>
    <w:rsid w:val="002B4F40"/>
    <w:rsid w:val="002C1338"/>
    <w:rsid w:val="002C69C3"/>
    <w:rsid w:val="002E57B1"/>
    <w:rsid w:val="003229D7"/>
    <w:rsid w:val="0032698A"/>
    <w:rsid w:val="00364558"/>
    <w:rsid w:val="003704D5"/>
    <w:rsid w:val="00371254"/>
    <w:rsid w:val="0039426A"/>
    <w:rsid w:val="003E11D2"/>
    <w:rsid w:val="003F03D3"/>
    <w:rsid w:val="00405CC4"/>
    <w:rsid w:val="00414DBC"/>
    <w:rsid w:val="0042722D"/>
    <w:rsid w:val="004346EF"/>
    <w:rsid w:val="00437243"/>
    <w:rsid w:val="004B176C"/>
    <w:rsid w:val="004B7482"/>
    <w:rsid w:val="004E29DB"/>
    <w:rsid w:val="004F4B47"/>
    <w:rsid w:val="00502C9B"/>
    <w:rsid w:val="0052396A"/>
    <w:rsid w:val="005312EE"/>
    <w:rsid w:val="00537F67"/>
    <w:rsid w:val="00565C23"/>
    <w:rsid w:val="0058399B"/>
    <w:rsid w:val="00590A9B"/>
    <w:rsid w:val="0059262E"/>
    <w:rsid w:val="005941AD"/>
    <w:rsid w:val="005B3650"/>
    <w:rsid w:val="005B511C"/>
    <w:rsid w:val="005C63AE"/>
    <w:rsid w:val="0065264F"/>
    <w:rsid w:val="00653191"/>
    <w:rsid w:val="00681E15"/>
    <w:rsid w:val="006916E9"/>
    <w:rsid w:val="006A6B65"/>
    <w:rsid w:val="006C103E"/>
    <w:rsid w:val="006E0FD9"/>
    <w:rsid w:val="006E62C4"/>
    <w:rsid w:val="006F079F"/>
    <w:rsid w:val="00714A52"/>
    <w:rsid w:val="00716EE6"/>
    <w:rsid w:val="00717095"/>
    <w:rsid w:val="00722269"/>
    <w:rsid w:val="0073420C"/>
    <w:rsid w:val="00761BF3"/>
    <w:rsid w:val="00763A94"/>
    <w:rsid w:val="00784B48"/>
    <w:rsid w:val="00795FA9"/>
    <w:rsid w:val="007A32E1"/>
    <w:rsid w:val="007B614C"/>
    <w:rsid w:val="007E04FA"/>
    <w:rsid w:val="007E0AAC"/>
    <w:rsid w:val="00812786"/>
    <w:rsid w:val="00813010"/>
    <w:rsid w:val="00833D5C"/>
    <w:rsid w:val="0084262C"/>
    <w:rsid w:val="0084603F"/>
    <w:rsid w:val="008813B5"/>
    <w:rsid w:val="008C1075"/>
    <w:rsid w:val="008C1E7F"/>
    <w:rsid w:val="008E5A3D"/>
    <w:rsid w:val="00905557"/>
    <w:rsid w:val="00912D53"/>
    <w:rsid w:val="00932ABA"/>
    <w:rsid w:val="00932D1D"/>
    <w:rsid w:val="00950F88"/>
    <w:rsid w:val="00966348"/>
    <w:rsid w:val="009862F4"/>
    <w:rsid w:val="009C0611"/>
    <w:rsid w:val="009C5B51"/>
    <w:rsid w:val="009D472B"/>
    <w:rsid w:val="00A16875"/>
    <w:rsid w:val="00A94192"/>
    <w:rsid w:val="00AA0B63"/>
    <w:rsid w:val="00AE02EB"/>
    <w:rsid w:val="00AE7063"/>
    <w:rsid w:val="00AF1412"/>
    <w:rsid w:val="00B07689"/>
    <w:rsid w:val="00B111F2"/>
    <w:rsid w:val="00B2206D"/>
    <w:rsid w:val="00B33CF6"/>
    <w:rsid w:val="00B52866"/>
    <w:rsid w:val="00B5344B"/>
    <w:rsid w:val="00BB4C9E"/>
    <w:rsid w:val="00BD081A"/>
    <w:rsid w:val="00BE4361"/>
    <w:rsid w:val="00C30790"/>
    <w:rsid w:val="00C3155F"/>
    <w:rsid w:val="00C3392A"/>
    <w:rsid w:val="00C43ED0"/>
    <w:rsid w:val="00C542F2"/>
    <w:rsid w:val="00C621E2"/>
    <w:rsid w:val="00C63763"/>
    <w:rsid w:val="00C9125F"/>
    <w:rsid w:val="00C94A97"/>
    <w:rsid w:val="00CA2471"/>
    <w:rsid w:val="00CC38C4"/>
    <w:rsid w:val="00CC6D3B"/>
    <w:rsid w:val="00CD0ADE"/>
    <w:rsid w:val="00CF1653"/>
    <w:rsid w:val="00CF36E1"/>
    <w:rsid w:val="00D45127"/>
    <w:rsid w:val="00D4695D"/>
    <w:rsid w:val="00D533C7"/>
    <w:rsid w:val="00D56CFC"/>
    <w:rsid w:val="00D6155E"/>
    <w:rsid w:val="00DF72E0"/>
    <w:rsid w:val="00E053B4"/>
    <w:rsid w:val="00E16705"/>
    <w:rsid w:val="00E25EA4"/>
    <w:rsid w:val="00E42ED6"/>
    <w:rsid w:val="00E71ACF"/>
    <w:rsid w:val="00E76AA6"/>
    <w:rsid w:val="00E97E2E"/>
    <w:rsid w:val="00EA0052"/>
    <w:rsid w:val="00EA025C"/>
    <w:rsid w:val="00EB366A"/>
    <w:rsid w:val="00EB5B40"/>
    <w:rsid w:val="00F05C27"/>
    <w:rsid w:val="00F16C42"/>
    <w:rsid w:val="00F55FD5"/>
    <w:rsid w:val="00F74E52"/>
    <w:rsid w:val="00F9510C"/>
    <w:rsid w:val="00FC1F41"/>
    <w:rsid w:val="00FD6217"/>
    <w:rsid w:val="00FF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668243"/>
  <w15:chartTrackingRefBased/>
  <w15:docId w15:val="{4B469FAC-9EFD-D448-B80E-8713B123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66A"/>
  </w:style>
  <w:style w:type="paragraph" w:styleId="Heading1">
    <w:name w:val="heading 1"/>
    <w:basedOn w:val="Normal"/>
    <w:next w:val="Normal"/>
    <w:link w:val="Heading1Char"/>
    <w:uiPriority w:val="9"/>
    <w:qFormat/>
    <w:rsid w:val="00EB3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6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6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6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6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6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6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6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6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66A"/>
    <w:rPr>
      <w:b/>
      <w:bCs/>
      <w:smallCaps/>
      <w:color w:val="0F4761" w:themeColor="accent1" w:themeShade="BF"/>
      <w:spacing w:val="5"/>
    </w:rPr>
  </w:style>
  <w:style w:type="paragraph" w:customStyle="1" w:styleId="insight-dbagas">
    <w:name w:val="insight-dbagas"/>
    <w:basedOn w:val="Normal"/>
    <w:rsid w:val="0002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14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8492A7-9FEC-8C4C-BA1B-CC5019DE3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de Lange</dc:creator>
  <cp:keywords/>
  <dc:description/>
  <cp:lastModifiedBy>Karin de Lange</cp:lastModifiedBy>
  <cp:revision>11</cp:revision>
  <dcterms:created xsi:type="dcterms:W3CDTF">2026-07-21T14:08:00Z</dcterms:created>
  <dcterms:modified xsi:type="dcterms:W3CDTF">2026-07-26T11:19:00Z</dcterms:modified>
</cp:coreProperties>
</file>